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9"/>
        <w:gridCol w:w="1449"/>
        <w:gridCol w:w="149"/>
        <w:gridCol w:w="1464"/>
        <w:gridCol w:w="1876"/>
        <w:gridCol w:w="80"/>
        <w:gridCol w:w="111"/>
        <w:gridCol w:w="1337"/>
        <w:gridCol w:w="980"/>
        <w:gridCol w:w="13"/>
        <w:gridCol w:w="968"/>
      </w:tblGrid>
      <w:tr w:rsidR="00900BD5" w:rsidRPr="00900BD5" w14:paraId="7DA576D0" w14:textId="77777777" w:rsidTr="008E15EB">
        <w:trPr>
          <w:trHeight w:val="340"/>
        </w:trPr>
        <w:tc>
          <w:tcPr>
            <w:tcW w:w="10466" w:type="dxa"/>
            <w:gridSpan w:val="11"/>
            <w:vAlign w:val="bottom"/>
          </w:tcPr>
          <w:p w14:paraId="6BB0EDF3" w14:textId="3372416F" w:rsidR="00900BD5" w:rsidRPr="00504390" w:rsidRDefault="007C67AC" w:rsidP="0031536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4A05834" wp14:editId="58F93F1D">
                  <wp:simplePos x="0" y="0"/>
                  <wp:positionH relativeFrom="column">
                    <wp:posOffset>5055870</wp:posOffset>
                  </wp:positionH>
                  <wp:positionV relativeFrom="paragraph">
                    <wp:posOffset>-123825</wp:posOffset>
                  </wp:positionV>
                  <wp:extent cx="1666875" cy="666750"/>
                  <wp:effectExtent l="0" t="0" r="0" b="0"/>
                  <wp:wrapNone/>
                  <wp:docPr id="222081008" name="Picture 1" descr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02C50" w:rsidRPr="00504390">
              <w:rPr>
                <w:rFonts w:ascii="Calibri" w:hAnsi="Calibri" w:cs="Calibri"/>
                <w:b/>
                <w:bCs/>
                <w:color w:val="0070C0"/>
                <w:sz w:val="32"/>
                <w:szCs w:val="32"/>
              </w:rPr>
              <w:t xml:space="preserve">Referral Form: Youth </w:t>
            </w:r>
            <w:r w:rsidR="00C2174A">
              <w:rPr>
                <w:rFonts w:ascii="Calibri" w:hAnsi="Calibri" w:cs="Calibri"/>
                <w:b/>
                <w:bCs/>
                <w:color w:val="0070C0"/>
                <w:sz w:val="32"/>
                <w:szCs w:val="32"/>
              </w:rPr>
              <w:t>Housing Service</w:t>
            </w:r>
          </w:p>
        </w:tc>
      </w:tr>
      <w:tr w:rsidR="00900BD5" w:rsidRPr="00900BD5" w14:paraId="15725257" w14:textId="77777777" w:rsidTr="0058179B">
        <w:trPr>
          <w:trHeight w:val="397"/>
        </w:trPr>
        <w:tc>
          <w:tcPr>
            <w:tcW w:w="2039" w:type="dxa"/>
            <w:vAlign w:val="bottom"/>
          </w:tcPr>
          <w:p w14:paraId="15EC000E" w14:textId="1E8DD851" w:rsidR="00900BD5" w:rsidRPr="00900BD5" w:rsidRDefault="00900BD5" w:rsidP="00315368">
            <w:pPr>
              <w:rPr>
                <w:rFonts w:ascii="Calibri" w:hAnsi="Calibri" w:cs="Calibri"/>
                <w:sz w:val="22"/>
                <w:szCs w:val="22"/>
              </w:rPr>
            </w:pPr>
            <w:r w:rsidRPr="00900BD5">
              <w:rPr>
                <w:rFonts w:ascii="Calibri" w:hAnsi="Calibri" w:cs="Calibri"/>
                <w:sz w:val="22"/>
                <w:szCs w:val="22"/>
              </w:rPr>
              <w:t xml:space="preserve">Date of </w:t>
            </w:r>
            <w:r w:rsidR="00C64D46">
              <w:rPr>
                <w:rFonts w:ascii="Calibri" w:hAnsi="Calibri" w:cs="Calibri"/>
                <w:sz w:val="22"/>
                <w:szCs w:val="22"/>
              </w:rPr>
              <w:t>r</w:t>
            </w:r>
            <w:r w:rsidRPr="00900BD5">
              <w:rPr>
                <w:rFonts w:ascii="Calibri" w:hAnsi="Calibri" w:cs="Calibri"/>
                <w:sz w:val="22"/>
                <w:szCs w:val="22"/>
              </w:rPr>
              <w:t>eferral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3062" w:type="dxa"/>
            <w:gridSpan w:val="3"/>
            <w:tcBorders>
              <w:bottom w:val="single" w:sz="4" w:space="0" w:color="BFBFBF" w:themeColor="background1" w:themeShade="BF"/>
            </w:tcBorders>
            <w:vAlign w:val="bottom"/>
          </w:tcPr>
          <w:p w14:paraId="431CA71E" w14:textId="77777777" w:rsidR="00900BD5" w:rsidRPr="00900BD5" w:rsidRDefault="00900BD5" w:rsidP="0031536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67" w:type="dxa"/>
            <w:gridSpan w:val="3"/>
            <w:vAlign w:val="bottom"/>
          </w:tcPr>
          <w:p w14:paraId="3D44004B" w14:textId="77777777" w:rsidR="00900BD5" w:rsidRPr="00900BD5" w:rsidRDefault="00900BD5" w:rsidP="0031536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98" w:type="dxa"/>
            <w:gridSpan w:val="4"/>
            <w:vAlign w:val="bottom"/>
          </w:tcPr>
          <w:p w14:paraId="19CAD5A1" w14:textId="130F0AC3" w:rsidR="00900BD5" w:rsidRPr="00900BD5" w:rsidRDefault="00900BD5" w:rsidP="0031536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8179B" w:rsidRPr="00900BD5" w14:paraId="550CCEE7" w14:textId="77777777" w:rsidTr="0058179B">
        <w:trPr>
          <w:trHeight w:val="397"/>
        </w:trPr>
        <w:tc>
          <w:tcPr>
            <w:tcW w:w="7168" w:type="dxa"/>
            <w:gridSpan w:val="7"/>
            <w:vAlign w:val="bottom"/>
          </w:tcPr>
          <w:p w14:paraId="0E71C709" w14:textId="77777777" w:rsidR="0058179B" w:rsidRDefault="0058179B" w:rsidP="00315368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</w:p>
        </w:tc>
        <w:tc>
          <w:tcPr>
            <w:tcW w:w="3298" w:type="dxa"/>
            <w:gridSpan w:val="4"/>
            <w:vAlign w:val="bottom"/>
          </w:tcPr>
          <w:p w14:paraId="3DED5619" w14:textId="77777777" w:rsidR="0058179B" w:rsidRPr="00900BD5" w:rsidRDefault="0058179B" w:rsidP="0031536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6260D" w:rsidRPr="00900BD5" w14:paraId="26D87533" w14:textId="77777777" w:rsidTr="0058179B">
        <w:trPr>
          <w:trHeight w:val="397"/>
        </w:trPr>
        <w:tc>
          <w:tcPr>
            <w:tcW w:w="7168" w:type="dxa"/>
            <w:gridSpan w:val="7"/>
            <w:tcBorders>
              <w:bottom w:val="single" w:sz="12" w:space="0" w:color="DAE9F7" w:themeColor="text2" w:themeTint="1A"/>
            </w:tcBorders>
            <w:vAlign w:val="bottom"/>
          </w:tcPr>
          <w:p w14:paraId="0862A272" w14:textId="513E18F2" w:rsidR="0006260D" w:rsidRPr="00C64D46" w:rsidRDefault="0006260D" w:rsidP="00315368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Eligibility </w:t>
            </w:r>
            <w:r w:rsidR="004F00F6">
              <w:rPr>
                <w:rFonts w:ascii="Calibri" w:hAnsi="Calibri" w:cs="Calibri"/>
                <w:color w:val="0070C0"/>
                <w:sz w:val="22"/>
                <w:szCs w:val="22"/>
              </w:rPr>
              <w:t>c</w:t>
            </w:r>
            <w:r>
              <w:rPr>
                <w:rFonts w:ascii="Calibri" w:hAnsi="Calibri" w:cs="Calibri"/>
                <w:color w:val="0070C0"/>
                <w:sz w:val="22"/>
                <w:szCs w:val="22"/>
              </w:rPr>
              <w:t>hecklist</w:t>
            </w:r>
          </w:p>
        </w:tc>
        <w:tc>
          <w:tcPr>
            <w:tcW w:w="3298" w:type="dxa"/>
            <w:gridSpan w:val="4"/>
            <w:vAlign w:val="bottom"/>
          </w:tcPr>
          <w:p w14:paraId="4AFEAA4F" w14:textId="77777777" w:rsidR="0006260D" w:rsidRPr="00900BD5" w:rsidRDefault="0006260D" w:rsidP="0031536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6260D" w:rsidRPr="00900BD5" w14:paraId="7DD99C6F" w14:textId="77777777" w:rsidTr="00694726">
        <w:trPr>
          <w:trHeight w:val="397"/>
        </w:trPr>
        <w:tc>
          <w:tcPr>
            <w:tcW w:w="7168" w:type="dxa"/>
            <w:gridSpan w:val="7"/>
            <w:vAlign w:val="bottom"/>
          </w:tcPr>
          <w:p w14:paraId="5914F540" w14:textId="1DC82F44" w:rsidR="0006260D" w:rsidRPr="006F5CD0" w:rsidRDefault="00FC6CB9" w:rsidP="0031536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The</w:t>
            </w:r>
            <w:r w:rsidR="00694726" w:rsidRPr="006F5CD0">
              <w:rPr>
                <w:rFonts w:ascii="Calibri" w:hAnsi="Calibri" w:cs="Calibri"/>
                <w:sz w:val="22"/>
                <w:szCs w:val="22"/>
              </w:rPr>
              <w:t xml:space="preserve"> young person </w:t>
            </w:r>
            <w:r w:rsidR="002775EE">
              <w:rPr>
                <w:rFonts w:ascii="Calibri" w:hAnsi="Calibri" w:cs="Calibri"/>
                <w:sz w:val="22"/>
                <w:szCs w:val="22"/>
              </w:rPr>
              <w:t>I am referring is:</w:t>
            </w:r>
          </w:p>
        </w:tc>
        <w:tc>
          <w:tcPr>
            <w:tcW w:w="3298" w:type="dxa"/>
            <w:gridSpan w:val="4"/>
            <w:vAlign w:val="bottom"/>
          </w:tcPr>
          <w:p w14:paraId="14117C48" w14:textId="77777777" w:rsidR="0006260D" w:rsidRPr="00900BD5" w:rsidRDefault="0006260D" w:rsidP="0031536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825D5" w:rsidRPr="00900BD5" w14:paraId="034EFE89" w14:textId="77777777" w:rsidTr="006C79D8">
        <w:trPr>
          <w:trHeight w:val="397"/>
        </w:trPr>
        <w:tc>
          <w:tcPr>
            <w:tcW w:w="8505" w:type="dxa"/>
            <w:gridSpan w:val="8"/>
            <w:vAlign w:val="bottom"/>
          </w:tcPr>
          <w:p w14:paraId="20535D11" w14:textId="114A7682" w:rsidR="00D825D5" w:rsidRPr="002775EE" w:rsidRDefault="0079512C" w:rsidP="002775EE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</w:t>
            </w:r>
            <w:r w:rsidR="00D825D5" w:rsidRPr="006F5CD0">
              <w:rPr>
                <w:rFonts w:ascii="Calibri" w:hAnsi="Calibri" w:cs="Calibri"/>
                <w:sz w:val="22"/>
                <w:szCs w:val="22"/>
              </w:rPr>
              <w:t xml:space="preserve">etween 17 </w:t>
            </w:r>
            <w:r>
              <w:rPr>
                <w:rFonts w:ascii="Calibri" w:hAnsi="Calibri" w:cs="Calibri"/>
                <w:sz w:val="22"/>
                <w:szCs w:val="22"/>
              </w:rPr>
              <w:t>and</w:t>
            </w:r>
            <w:r w:rsidR="00D825D5" w:rsidRPr="006F5CD0">
              <w:rPr>
                <w:rFonts w:ascii="Calibri" w:hAnsi="Calibri" w:cs="Calibri"/>
                <w:sz w:val="22"/>
                <w:szCs w:val="22"/>
              </w:rPr>
              <w:t xml:space="preserve"> 24 years o</w:t>
            </w:r>
            <w:r>
              <w:rPr>
                <w:rFonts w:ascii="Calibri" w:hAnsi="Calibri" w:cs="Calibri"/>
                <w:sz w:val="22"/>
                <w:szCs w:val="22"/>
              </w:rPr>
              <w:t>f age</w:t>
            </w:r>
          </w:p>
        </w:tc>
        <w:tc>
          <w:tcPr>
            <w:tcW w:w="993" w:type="dxa"/>
            <w:gridSpan w:val="2"/>
            <w:vAlign w:val="bottom"/>
          </w:tcPr>
          <w:p w14:paraId="06E0EB7D" w14:textId="3B857D0A" w:rsidR="00D825D5" w:rsidRPr="00900BD5" w:rsidRDefault="00000000" w:rsidP="00315368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801921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25D5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D825D5">
              <w:rPr>
                <w:rFonts w:ascii="Calibri" w:hAnsi="Calibri" w:cs="Calibri"/>
                <w:sz w:val="22"/>
                <w:szCs w:val="22"/>
              </w:rPr>
              <w:t xml:space="preserve"> Yes</w:t>
            </w:r>
          </w:p>
        </w:tc>
        <w:tc>
          <w:tcPr>
            <w:tcW w:w="968" w:type="dxa"/>
            <w:vAlign w:val="bottom"/>
          </w:tcPr>
          <w:p w14:paraId="392609B4" w14:textId="48525F0D" w:rsidR="00D825D5" w:rsidRPr="00900BD5" w:rsidRDefault="00000000" w:rsidP="00315368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143164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25D5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D825D5">
              <w:rPr>
                <w:rFonts w:ascii="Calibri" w:hAnsi="Calibri" w:cs="Calibri"/>
                <w:sz w:val="22"/>
                <w:szCs w:val="22"/>
              </w:rPr>
              <w:t xml:space="preserve"> No</w:t>
            </w:r>
          </w:p>
        </w:tc>
      </w:tr>
      <w:tr w:rsidR="00D825D5" w:rsidRPr="00900BD5" w14:paraId="03086E34" w14:textId="77777777" w:rsidTr="006C79D8">
        <w:trPr>
          <w:trHeight w:val="397"/>
        </w:trPr>
        <w:tc>
          <w:tcPr>
            <w:tcW w:w="8505" w:type="dxa"/>
            <w:gridSpan w:val="8"/>
            <w:vAlign w:val="bottom"/>
          </w:tcPr>
          <w:p w14:paraId="08876D78" w14:textId="112422B6" w:rsidR="00D825D5" w:rsidRPr="002775EE" w:rsidRDefault="0079512C" w:rsidP="00D825D5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</w:t>
            </w:r>
            <w:r w:rsidR="00D825D5">
              <w:rPr>
                <w:rFonts w:ascii="Calibri" w:hAnsi="Calibri" w:cs="Calibri"/>
                <w:sz w:val="22"/>
                <w:szCs w:val="22"/>
              </w:rPr>
              <w:t>taying in the Coffs Harbour, Bellingen, or Nambucca LGA</w:t>
            </w:r>
          </w:p>
        </w:tc>
        <w:tc>
          <w:tcPr>
            <w:tcW w:w="993" w:type="dxa"/>
            <w:gridSpan w:val="2"/>
            <w:vAlign w:val="bottom"/>
          </w:tcPr>
          <w:p w14:paraId="1E95DED9" w14:textId="4B4BB958" w:rsidR="00D825D5" w:rsidRPr="00900BD5" w:rsidRDefault="00000000" w:rsidP="00D825D5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435736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25D5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D825D5">
              <w:rPr>
                <w:rFonts w:ascii="Calibri" w:hAnsi="Calibri" w:cs="Calibri"/>
                <w:sz w:val="22"/>
                <w:szCs w:val="22"/>
              </w:rPr>
              <w:t xml:space="preserve"> Yes</w:t>
            </w:r>
          </w:p>
        </w:tc>
        <w:tc>
          <w:tcPr>
            <w:tcW w:w="968" w:type="dxa"/>
            <w:vAlign w:val="bottom"/>
          </w:tcPr>
          <w:p w14:paraId="4E7F41B4" w14:textId="33123C1D" w:rsidR="00D825D5" w:rsidRPr="00900BD5" w:rsidRDefault="00000000" w:rsidP="00D825D5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481385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25D5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D825D5">
              <w:rPr>
                <w:rFonts w:ascii="Calibri" w:hAnsi="Calibri" w:cs="Calibri"/>
                <w:sz w:val="22"/>
                <w:szCs w:val="22"/>
              </w:rPr>
              <w:t xml:space="preserve"> No</w:t>
            </w:r>
          </w:p>
        </w:tc>
      </w:tr>
      <w:tr w:rsidR="00D825D5" w:rsidRPr="00900BD5" w14:paraId="6ED6349E" w14:textId="77777777" w:rsidTr="006C79D8">
        <w:trPr>
          <w:trHeight w:val="397"/>
        </w:trPr>
        <w:tc>
          <w:tcPr>
            <w:tcW w:w="8505" w:type="dxa"/>
            <w:gridSpan w:val="8"/>
            <w:vAlign w:val="bottom"/>
          </w:tcPr>
          <w:p w14:paraId="75786095" w14:textId="73011C24" w:rsidR="00D825D5" w:rsidRPr="002775EE" w:rsidRDefault="0079512C" w:rsidP="00D825D5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</w:t>
            </w:r>
            <w:r w:rsidR="00D825D5">
              <w:rPr>
                <w:rFonts w:ascii="Calibri" w:hAnsi="Calibri" w:cs="Calibri"/>
                <w:sz w:val="22"/>
                <w:szCs w:val="22"/>
              </w:rPr>
              <w:t>urrently homeless or at risk of homelessness</w:t>
            </w:r>
          </w:p>
        </w:tc>
        <w:tc>
          <w:tcPr>
            <w:tcW w:w="993" w:type="dxa"/>
            <w:gridSpan w:val="2"/>
            <w:vAlign w:val="bottom"/>
          </w:tcPr>
          <w:p w14:paraId="6BE3889D" w14:textId="1505572B" w:rsidR="00D825D5" w:rsidRPr="00900BD5" w:rsidRDefault="00000000" w:rsidP="00D825D5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355865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25D5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D825D5">
              <w:rPr>
                <w:rFonts w:ascii="Calibri" w:hAnsi="Calibri" w:cs="Calibri"/>
                <w:sz w:val="22"/>
                <w:szCs w:val="22"/>
              </w:rPr>
              <w:t xml:space="preserve"> Yes</w:t>
            </w:r>
          </w:p>
        </w:tc>
        <w:tc>
          <w:tcPr>
            <w:tcW w:w="968" w:type="dxa"/>
            <w:vAlign w:val="bottom"/>
          </w:tcPr>
          <w:p w14:paraId="261E2DF7" w14:textId="08EDBCE1" w:rsidR="00D825D5" w:rsidRPr="00900BD5" w:rsidRDefault="00000000" w:rsidP="00D825D5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149862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25D5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D825D5">
              <w:rPr>
                <w:rFonts w:ascii="Calibri" w:hAnsi="Calibri" w:cs="Calibri"/>
                <w:sz w:val="22"/>
                <w:szCs w:val="22"/>
              </w:rPr>
              <w:t xml:space="preserve"> No</w:t>
            </w:r>
          </w:p>
        </w:tc>
      </w:tr>
      <w:tr w:rsidR="00D825D5" w:rsidRPr="00900BD5" w14:paraId="5794372E" w14:textId="77777777" w:rsidTr="006C79D8">
        <w:trPr>
          <w:trHeight w:val="397"/>
        </w:trPr>
        <w:tc>
          <w:tcPr>
            <w:tcW w:w="8505" w:type="dxa"/>
            <w:gridSpan w:val="8"/>
            <w:vAlign w:val="bottom"/>
          </w:tcPr>
          <w:p w14:paraId="2AAD9413" w14:textId="24297CDB" w:rsidR="00D825D5" w:rsidRPr="00105CD5" w:rsidRDefault="0079512C" w:rsidP="00D825D5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</w:t>
            </w:r>
            <w:r w:rsidR="00C3215A">
              <w:rPr>
                <w:rFonts w:ascii="Calibri" w:hAnsi="Calibri" w:cs="Calibri"/>
                <w:sz w:val="22"/>
                <w:szCs w:val="22"/>
              </w:rPr>
              <w:t>illing to engage with support</w:t>
            </w:r>
          </w:p>
        </w:tc>
        <w:tc>
          <w:tcPr>
            <w:tcW w:w="993" w:type="dxa"/>
            <w:gridSpan w:val="2"/>
            <w:vAlign w:val="bottom"/>
          </w:tcPr>
          <w:p w14:paraId="2162B870" w14:textId="659729EB" w:rsidR="00D825D5" w:rsidRPr="00900BD5" w:rsidRDefault="00000000" w:rsidP="00D825D5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51656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25D5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D825D5">
              <w:rPr>
                <w:rFonts w:ascii="Calibri" w:hAnsi="Calibri" w:cs="Calibri"/>
                <w:sz w:val="22"/>
                <w:szCs w:val="22"/>
              </w:rPr>
              <w:t xml:space="preserve"> Yes</w:t>
            </w:r>
          </w:p>
        </w:tc>
        <w:tc>
          <w:tcPr>
            <w:tcW w:w="968" w:type="dxa"/>
            <w:vAlign w:val="bottom"/>
          </w:tcPr>
          <w:p w14:paraId="60166E59" w14:textId="73301C6C" w:rsidR="00D825D5" w:rsidRPr="00900BD5" w:rsidRDefault="00000000" w:rsidP="00D825D5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851686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25D5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D825D5">
              <w:rPr>
                <w:rFonts w:ascii="Calibri" w:hAnsi="Calibri" w:cs="Calibri"/>
                <w:sz w:val="22"/>
                <w:szCs w:val="22"/>
              </w:rPr>
              <w:t xml:space="preserve"> No</w:t>
            </w:r>
          </w:p>
        </w:tc>
      </w:tr>
      <w:tr w:rsidR="006C79D8" w:rsidRPr="00900BD5" w14:paraId="3CD3787D" w14:textId="77777777" w:rsidTr="00E23FE5">
        <w:trPr>
          <w:trHeight w:val="397"/>
        </w:trPr>
        <w:tc>
          <w:tcPr>
            <w:tcW w:w="8505" w:type="dxa"/>
            <w:gridSpan w:val="8"/>
            <w:vAlign w:val="bottom"/>
          </w:tcPr>
          <w:p w14:paraId="6C15BA4C" w14:textId="2AAD0C79" w:rsidR="006C79D8" w:rsidRPr="006C79D8" w:rsidRDefault="00C3215A" w:rsidP="006C79D8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 w:rsidRPr="006C79D8">
              <w:rPr>
                <w:rFonts w:ascii="Calibri" w:hAnsi="Calibri" w:cs="Calibri"/>
                <w:sz w:val="22"/>
                <w:szCs w:val="22"/>
              </w:rPr>
              <w:t>NOT currently receiving case management from another housing service</w:t>
            </w:r>
          </w:p>
        </w:tc>
        <w:tc>
          <w:tcPr>
            <w:tcW w:w="980" w:type="dxa"/>
            <w:vAlign w:val="bottom"/>
          </w:tcPr>
          <w:p w14:paraId="041B7E0B" w14:textId="061CA663" w:rsidR="006C79D8" w:rsidRPr="00900BD5" w:rsidRDefault="00000000" w:rsidP="006C79D8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561868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79D8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6C79D8">
              <w:rPr>
                <w:rFonts w:ascii="Calibri" w:hAnsi="Calibri" w:cs="Calibri"/>
                <w:sz w:val="22"/>
                <w:szCs w:val="22"/>
              </w:rPr>
              <w:t xml:space="preserve"> Yes</w:t>
            </w:r>
          </w:p>
        </w:tc>
        <w:tc>
          <w:tcPr>
            <w:tcW w:w="981" w:type="dxa"/>
            <w:gridSpan w:val="2"/>
            <w:vAlign w:val="bottom"/>
          </w:tcPr>
          <w:p w14:paraId="1898E69B" w14:textId="1427D68B" w:rsidR="006C79D8" w:rsidRPr="00900BD5" w:rsidRDefault="00000000" w:rsidP="006C79D8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452371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79D8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6C79D8">
              <w:rPr>
                <w:rFonts w:ascii="Calibri" w:hAnsi="Calibri" w:cs="Calibri"/>
                <w:sz w:val="22"/>
                <w:szCs w:val="22"/>
              </w:rPr>
              <w:t xml:space="preserve"> No</w:t>
            </w:r>
          </w:p>
        </w:tc>
      </w:tr>
      <w:tr w:rsidR="0058179B" w:rsidRPr="00900BD5" w14:paraId="1952D1E6" w14:textId="77777777" w:rsidTr="0058179B">
        <w:trPr>
          <w:trHeight w:val="397"/>
        </w:trPr>
        <w:tc>
          <w:tcPr>
            <w:tcW w:w="7168" w:type="dxa"/>
            <w:gridSpan w:val="7"/>
            <w:vAlign w:val="bottom"/>
          </w:tcPr>
          <w:p w14:paraId="7F7AF43B" w14:textId="77777777" w:rsidR="0058179B" w:rsidRPr="00C64D46" w:rsidRDefault="0058179B" w:rsidP="006C79D8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</w:p>
        </w:tc>
        <w:tc>
          <w:tcPr>
            <w:tcW w:w="3298" w:type="dxa"/>
            <w:gridSpan w:val="4"/>
            <w:vAlign w:val="bottom"/>
          </w:tcPr>
          <w:p w14:paraId="2AF87951" w14:textId="77777777" w:rsidR="0058179B" w:rsidRPr="00900BD5" w:rsidRDefault="0058179B" w:rsidP="006C79D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C79D8" w:rsidRPr="00900BD5" w14:paraId="7D07FE1E" w14:textId="77777777" w:rsidTr="0058179B">
        <w:trPr>
          <w:trHeight w:val="397"/>
        </w:trPr>
        <w:tc>
          <w:tcPr>
            <w:tcW w:w="7168" w:type="dxa"/>
            <w:gridSpan w:val="7"/>
            <w:tcBorders>
              <w:bottom w:val="single" w:sz="12" w:space="0" w:color="DAE9F7" w:themeColor="text2" w:themeTint="1A"/>
            </w:tcBorders>
            <w:vAlign w:val="bottom"/>
          </w:tcPr>
          <w:p w14:paraId="2BD4D4C6" w14:textId="7EAFAEC2" w:rsidR="006C79D8" w:rsidRPr="00900BD5" w:rsidRDefault="006C79D8" w:rsidP="006C79D8">
            <w:pPr>
              <w:rPr>
                <w:rFonts w:ascii="Calibri" w:hAnsi="Calibri" w:cs="Calibri"/>
                <w:sz w:val="22"/>
                <w:szCs w:val="22"/>
              </w:rPr>
            </w:pPr>
            <w:r w:rsidRPr="00C64D46">
              <w:rPr>
                <w:rFonts w:ascii="Calibri" w:hAnsi="Calibri" w:cs="Calibri"/>
                <w:color w:val="0070C0"/>
                <w:sz w:val="22"/>
                <w:szCs w:val="22"/>
              </w:rPr>
              <w:t>Details on person being referred:</w:t>
            </w:r>
          </w:p>
        </w:tc>
        <w:tc>
          <w:tcPr>
            <w:tcW w:w="3298" w:type="dxa"/>
            <w:gridSpan w:val="4"/>
            <w:vAlign w:val="bottom"/>
          </w:tcPr>
          <w:p w14:paraId="1EF37624" w14:textId="77777777" w:rsidR="006C79D8" w:rsidRPr="00900BD5" w:rsidRDefault="006C79D8" w:rsidP="006C79D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C79D8" w:rsidRPr="00900BD5" w14:paraId="43390BE9" w14:textId="77777777" w:rsidTr="008E15EB">
        <w:trPr>
          <w:trHeight w:val="397"/>
        </w:trPr>
        <w:tc>
          <w:tcPr>
            <w:tcW w:w="2039" w:type="dxa"/>
            <w:tcBorders>
              <w:top w:val="single" w:sz="12" w:space="0" w:color="DAE9F7" w:themeColor="text2" w:themeTint="1A"/>
            </w:tcBorders>
            <w:vAlign w:val="bottom"/>
          </w:tcPr>
          <w:p w14:paraId="5DCD86B4" w14:textId="05D1CBEA" w:rsidR="006C79D8" w:rsidRPr="00900BD5" w:rsidRDefault="006C79D8" w:rsidP="006C79D8">
            <w:pPr>
              <w:rPr>
                <w:rFonts w:ascii="Calibri" w:hAnsi="Calibri" w:cs="Calibri"/>
                <w:sz w:val="22"/>
                <w:szCs w:val="22"/>
              </w:rPr>
            </w:pPr>
            <w:r w:rsidRPr="00900BD5">
              <w:rPr>
                <w:rFonts w:ascii="Calibri" w:hAnsi="Calibri" w:cs="Calibri"/>
                <w:sz w:val="22"/>
                <w:szCs w:val="22"/>
              </w:rPr>
              <w:t xml:space="preserve">Full </w:t>
            </w:r>
            <w:r>
              <w:rPr>
                <w:rFonts w:ascii="Calibri" w:hAnsi="Calibri" w:cs="Calibri"/>
                <w:sz w:val="22"/>
                <w:szCs w:val="22"/>
              </w:rPr>
              <w:t>n</w:t>
            </w:r>
            <w:r w:rsidRPr="00900BD5">
              <w:rPr>
                <w:rFonts w:ascii="Calibri" w:hAnsi="Calibri" w:cs="Calibri"/>
                <w:sz w:val="22"/>
                <w:szCs w:val="22"/>
              </w:rPr>
              <w:t>ame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3062" w:type="dxa"/>
            <w:gridSpan w:val="3"/>
            <w:tcBorders>
              <w:top w:val="single" w:sz="12" w:space="0" w:color="DAE9F7" w:themeColor="text2" w:themeTint="1A"/>
              <w:bottom w:val="single" w:sz="4" w:space="0" w:color="BFBFBF" w:themeColor="background1" w:themeShade="BF"/>
            </w:tcBorders>
            <w:vAlign w:val="bottom"/>
          </w:tcPr>
          <w:p w14:paraId="18D17293" w14:textId="77777777" w:rsidR="006C79D8" w:rsidRPr="00900BD5" w:rsidRDefault="006C79D8" w:rsidP="006C79D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67" w:type="dxa"/>
            <w:gridSpan w:val="3"/>
            <w:tcBorders>
              <w:top w:val="single" w:sz="12" w:space="0" w:color="DAE9F7" w:themeColor="text2" w:themeTint="1A"/>
            </w:tcBorders>
            <w:vAlign w:val="bottom"/>
          </w:tcPr>
          <w:p w14:paraId="36252F12" w14:textId="77777777" w:rsidR="006C79D8" w:rsidRPr="00900BD5" w:rsidRDefault="006C79D8" w:rsidP="006C79D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98" w:type="dxa"/>
            <w:gridSpan w:val="4"/>
            <w:vAlign w:val="bottom"/>
          </w:tcPr>
          <w:p w14:paraId="30B5A2F3" w14:textId="76543DBD" w:rsidR="006C79D8" w:rsidRPr="00900BD5" w:rsidRDefault="006C79D8" w:rsidP="006C79D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C79D8" w:rsidRPr="00900BD5" w14:paraId="5F1C2110" w14:textId="77777777" w:rsidTr="008E15EB">
        <w:trPr>
          <w:trHeight w:val="397"/>
        </w:trPr>
        <w:tc>
          <w:tcPr>
            <w:tcW w:w="2039" w:type="dxa"/>
            <w:vAlign w:val="bottom"/>
          </w:tcPr>
          <w:p w14:paraId="7E8AB5FE" w14:textId="7C9BF88B" w:rsidR="006C79D8" w:rsidRPr="00900BD5" w:rsidRDefault="006C79D8" w:rsidP="006C79D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Date of birth:</w:t>
            </w:r>
          </w:p>
        </w:tc>
        <w:tc>
          <w:tcPr>
            <w:tcW w:w="3062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bottom"/>
          </w:tcPr>
          <w:p w14:paraId="5041CDF6" w14:textId="77777777" w:rsidR="006C79D8" w:rsidRPr="00900BD5" w:rsidRDefault="006C79D8" w:rsidP="006C79D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67" w:type="dxa"/>
            <w:gridSpan w:val="3"/>
            <w:vAlign w:val="bottom"/>
          </w:tcPr>
          <w:p w14:paraId="07873B4D" w14:textId="77777777" w:rsidR="006C79D8" w:rsidRPr="00900BD5" w:rsidRDefault="006C79D8" w:rsidP="006C79D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98" w:type="dxa"/>
            <w:gridSpan w:val="4"/>
            <w:vAlign w:val="bottom"/>
          </w:tcPr>
          <w:p w14:paraId="2A74D500" w14:textId="0BC64495" w:rsidR="006C79D8" w:rsidRPr="00900BD5" w:rsidRDefault="006C79D8" w:rsidP="006C79D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C79D8" w:rsidRPr="00900BD5" w14:paraId="645B940C" w14:textId="77777777" w:rsidTr="008E15EB">
        <w:trPr>
          <w:trHeight w:val="397"/>
        </w:trPr>
        <w:tc>
          <w:tcPr>
            <w:tcW w:w="2039" w:type="dxa"/>
            <w:vAlign w:val="bottom"/>
          </w:tcPr>
          <w:p w14:paraId="552D4844" w14:textId="7EB13534" w:rsidR="006C79D8" w:rsidRPr="00900BD5" w:rsidRDefault="006C79D8" w:rsidP="006C79D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Gender identity:</w:t>
            </w:r>
          </w:p>
        </w:tc>
        <w:tc>
          <w:tcPr>
            <w:tcW w:w="3062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bottom"/>
          </w:tcPr>
          <w:p w14:paraId="08F8FE4A" w14:textId="77777777" w:rsidR="006C79D8" w:rsidRPr="00900BD5" w:rsidRDefault="006C79D8" w:rsidP="006C79D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67" w:type="dxa"/>
            <w:gridSpan w:val="3"/>
            <w:vAlign w:val="bottom"/>
          </w:tcPr>
          <w:p w14:paraId="53400AF6" w14:textId="2C370284" w:rsidR="006C79D8" w:rsidRPr="00900BD5" w:rsidRDefault="006C79D8" w:rsidP="006C79D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Preferred pronouns:</w:t>
            </w:r>
          </w:p>
        </w:tc>
        <w:tc>
          <w:tcPr>
            <w:tcW w:w="3298" w:type="dxa"/>
            <w:gridSpan w:val="4"/>
            <w:tcBorders>
              <w:bottom w:val="single" w:sz="4" w:space="0" w:color="BFBFBF" w:themeColor="background1" w:themeShade="BF"/>
            </w:tcBorders>
            <w:vAlign w:val="bottom"/>
          </w:tcPr>
          <w:p w14:paraId="453A304B" w14:textId="7E8D2CB4" w:rsidR="006C79D8" w:rsidRPr="00900BD5" w:rsidRDefault="006C79D8" w:rsidP="006C79D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C79D8" w:rsidRPr="00900BD5" w14:paraId="319565CE" w14:textId="77777777" w:rsidTr="008E15EB">
        <w:trPr>
          <w:trHeight w:val="397"/>
        </w:trPr>
        <w:tc>
          <w:tcPr>
            <w:tcW w:w="2039" w:type="dxa"/>
            <w:vAlign w:val="bottom"/>
          </w:tcPr>
          <w:p w14:paraId="40D5467D" w14:textId="60D59CF3" w:rsidR="006C79D8" w:rsidRPr="00900BD5" w:rsidRDefault="006C79D8" w:rsidP="006C79D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Cultural identity:</w:t>
            </w:r>
          </w:p>
        </w:tc>
        <w:tc>
          <w:tcPr>
            <w:tcW w:w="3062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bottom"/>
          </w:tcPr>
          <w:p w14:paraId="50FE0CD7" w14:textId="77777777" w:rsidR="006C79D8" w:rsidRPr="00900BD5" w:rsidRDefault="006C79D8" w:rsidP="006C79D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67" w:type="dxa"/>
            <w:gridSpan w:val="3"/>
            <w:vAlign w:val="bottom"/>
          </w:tcPr>
          <w:p w14:paraId="3D3F6F5E" w14:textId="77777777" w:rsidR="006C79D8" w:rsidRPr="00900BD5" w:rsidRDefault="006C79D8" w:rsidP="006C79D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98" w:type="dxa"/>
            <w:gridSpan w:val="4"/>
            <w:tcBorders>
              <w:top w:val="single" w:sz="4" w:space="0" w:color="BFBFBF" w:themeColor="background1" w:themeShade="BF"/>
            </w:tcBorders>
            <w:vAlign w:val="bottom"/>
          </w:tcPr>
          <w:p w14:paraId="45A04C21" w14:textId="77777777" w:rsidR="006C79D8" w:rsidRPr="00900BD5" w:rsidRDefault="006C79D8" w:rsidP="006C79D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C79D8" w:rsidRPr="00900BD5" w14:paraId="403BB5CC" w14:textId="77777777" w:rsidTr="008E15EB">
        <w:trPr>
          <w:trHeight w:val="397"/>
        </w:trPr>
        <w:tc>
          <w:tcPr>
            <w:tcW w:w="2039" w:type="dxa"/>
            <w:vAlign w:val="bottom"/>
          </w:tcPr>
          <w:p w14:paraId="4B6F652E" w14:textId="6CCCF6BD" w:rsidR="006C79D8" w:rsidRPr="00900BD5" w:rsidRDefault="006C79D8" w:rsidP="006C79D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Phone number:</w:t>
            </w:r>
          </w:p>
        </w:tc>
        <w:tc>
          <w:tcPr>
            <w:tcW w:w="3062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bottom"/>
          </w:tcPr>
          <w:p w14:paraId="0B896B48" w14:textId="77777777" w:rsidR="006C79D8" w:rsidRPr="00900BD5" w:rsidRDefault="006C79D8" w:rsidP="006C79D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67" w:type="dxa"/>
            <w:gridSpan w:val="3"/>
            <w:vAlign w:val="bottom"/>
          </w:tcPr>
          <w:p w14:paraId="31E56D44" w14:textId="77777777" w:rsidR="006C79D8" w:rsidRPr="00900BD5" w:rsidRDefault="006C79D8" w:rsidP="006C79D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98" w:type="dxa"/>
            <w:gridSpan w:val="4"/>
            <w:vAlign w:val="bottom"/>
          </w:tcPr>
          <w:p w14:paraId="499DA7D0" w14:textId="77777777" w:rsidR="006C79D8" w:rsidRPr="00900BD5" w:rsidRDefault="006C79D8" w:rsidP="006C79D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C79D8" w:rsidRPr="00900BD5" w14:paraId="627F2132" w14:textId="77777777" w:rsidTr="008E15EB">
        <w:trPr>
          <w:trHeight w:val="397"/>
        </w:trPr>
        <w:tc>
          <w:tcPr>
            <w:tcW w:w="2039" w:type="dxa"/>
            <w:vAlign w:val="bottom"/>
          </w:tcPr>
          <w:p w14:paraId="13EEB9A0" w14:textId="62EAEB69" w:rsidR="006C79D8" w:rsidRPr="00900BD5" w:rsidRDefault="006C79D8" w:rsidP="006C79D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Street address:</w:t>
            </w:r>
          </w:p>
        </w:tc>
        <w:tc>
          <w:tcPr>
            <w:tcW w:w="3062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bottom"/>
          </w:tcPr>
          <w:p w14:paraId="4853FD6D" w14:textId="77777777" w:rsidR="006C79D8" w:rsidRPr="00900BD5" w:rsidRDefault="006C79D8" w:rsidP="006C79D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67" w:type="dxa"/>
            <w:gridSpan w:val="3"/>
            <w:tcBorders>
              <w:bottom w:val="single" w:sz="4" w:space="0" w:color="BFBFBF" w:themeColor="background1" w:themeShade="BF"/>
            </w:tcBorders>
            <w:vAlign w:val="bottom"/>
          </w:tcPr>
          <w:p w14:paraId="592E1151" w14:textId="77777777" w:rsidR="006C79D8" w:rsidRPr="00900BD5" w:rsidRDefault="006C79D8" w:rsidP="006C79D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98" w:type="dxa"/>
            <w:gridSpan w:val="4"/>
            <w:tcBorders>
              <w:bottom w:val="single" w:sz="4" w:space="0" w:color="BFBFBF" w:themeColor="background1" w:themeShade="BF"/>
            </w:tcBorders>
            <w:vAlign w:val="bottom"/>
          </w:tcPr>
          <w:p w14:paraId="575B3EA5" w14:textId="77777777" w:rsidR="006C79D8" w:rsidRPr="00900BD5" w:rsidRDefault="006C79D8" w:rsidP="006C79D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C79D8" w:rsidRPr="00900BD5" w14:paraId="3171930D" w14:textId="77777777" w:rsidTr="008E15EB">
        <w:trPr>
          <w:trHeight w:val="397"/>
        </w:trPr>
        <w:tc>
          <w:tcPr>
            <w:tcW w:w="2039" w:type="dxa"/>
            <w:vAlign w:val="bottom"/>
          </w:tcPr>
          <w:p w14:paraId="42297286" w14:textId="10C5BE5A" w:rsidR="006C79D8" w:rsidRPr="00900BD5" w:rsidRDefault="006C79D8" w:rsidP="006C79D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Suburb:</w:t>
            </w:r>
          </w:p>
        </w:tc>
        <w:tc>
          <w:tcPr>
            <w:tcW w:w="3062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bottom"/>
          </w:tcPr>
          <w:p w14:paraId="4B1B6615" w14:textId="77777777" w:rsidR="006C79D8" w:rsidRPr="00900BD5" w:rsidRDefault="006C79D8" w:rsidP="006C79D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67" w:type="dxa"/>
            <w:gridSpan w:val="3"/>
            <w:tcBorders>
              <w:top w:val="single" w:sz="4" w:space="0" w:color="BFBFBF" w:themeColor="background1" w:themeShade="BF"/>
            </w:tcBorders>
            <w:vAlign w:val="bottom"/>
          </w:tcPr>
          <w:p w14:paraId="75280094" w14:textId="208DBF4F" w:rsidR="006C79D8" w:rsidRPr="00900BD5" w:rsidRDefault="006C79D8" w:rsidP="006C79D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Postcode:</w:t>
            </w:r>
          </w:p>
        </w:tc>
        <w:tc>
          <w:tcPr>
            <w:tcW w:w="3298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bottom"/>
          </w:tcPr>
          <w:p w14:paraId="1AAB1C83" w14:textId="77777777" w:rsidR="006C79D8" w:rsidRPr="00900BD5" w:rsidRDefault="006C79D8" w:rsidP="006C79D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8179B" w:rsidRPr="00900BD5" w14:paraId="5053A43E" w14:textId="77777777" w:rsidTr="0058179B">
        <w:trPr>
          <w:trHeight w:val="397"/>
        </w:trPr>
        <w:tc>
          <w:tcPr>
            <w:tcW w:w="3637" w:type="dxa"/>
            <w:gridSpan w:val="3"/>
            <w:vAlign w:val="bottom"/>
          </w:tcPr>
          <w:p w14:paraId="479A04CF" w14:textId="77777777" w:rsidR="0058179B" w:rsidRPr="00C64D46" w:rsidRDefault="0058179B" w:rsidP="006C79D8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</w:p>
        </w:tc>
        <w:tc>
          <w:tcPr>
            <w:tcW w:w="3420" w:type="dxa"/>
            <w:gridSpan w:val="3"/>
            <w:vAlign w:val="bottom"/>
          </w:tcPr>
          <w:p w14:paraId="7AB74672" w14:textId="77777777" w:rsidR="0058179B" w:rsidRPr="00504390" w:rsidRDefault="0058179B" w:rsidP="006C79D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9" w:type="dxa"/>
            <w:gridSpan w:val="5"/>
            <w:vAlign w:val="bottom"/>
          </w:tcPr>
          <w:p w14:paraId="64168E08" w14:textId="77777777" w:rsidR="0058179B" w:rsidRPr="00504390" w:rsidRDefault="0058179B" w:rsidP="006C79D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C79D8" w:rsidRPr="00900BD5" w14:paraId="33D3A5E2" w14:textId="77777777" w:rsidTr="0058179B">
        <w:trPr>
          <w:trHeight w:val="397"/>
        </w:trPr>
        <w:tc>
          <w:tcPr>
            <w:tcW w:w="3637" w:type="dxa"/>
            <w:gridSpan w:val="3"/>
            <w:tcBorders>
              <w:bottom w:val="single" w:sz="12" w:space="0" w:color="DAE9F7" w:themeColor="text2" w:themeTint="1A"/>
            </w:tcBorders>
            <w:vAlign w:val="bottom"/>
          </w:tcPr>
          <w:p w14:paraId="61F48952" w14:textId="232D0F98" w:rsidR="006C79D8" w:rsidRPr="00504390" w:rsidRDefault="006C79D8" w:rsidP="006C79D8">
            <w:pPr>
              <w:rPr>
                <w:rFonts w:ascii="Calibri" w:hAnsi="Calibri" w:cs="Calibri"/>
                <w:sz w:val="22"/>
                <w:szCs w:val="22"/>
              </w:rPr>
            </w:pPr>
            <w:r w:rsidRPr="00C64D46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Person </w:t>
            </w:r>
            <w:r w:rsidR="004F00F6">
              <w:rPr>
                <w:rFonts w:ascii="Calibri" w:hAnsi="Calibri" w:cs="Calibri"/>
                <w:color w:val="0070C0"/>
                <w:sz w:val="22"/>
                <w:szCs w:val="22"/>
              </w:rPr>
              <w:t>m</w:t>
            </w:r>
            <w:r w:rsidRPr="00C64D46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aking </w:t>
            </w:r>
            <w:r w:rsidR="004F00F6">
              <w:rPr>
                <w:rFonts w:ascii="Calibri" w:hAnsi="Calibri" w:cs="Calibri"/>
                <w:color w:val="0070C0"/>
                <w:sz w:val="22"/>
                <w:szCs w:val="22"/>
              </w:rPr>
              <w:t>r</w:t>
            </w:r>
            <w:r w:rsidRPr="00C64D46">
              <w:rPr>
                <w:rFonts w:ascii="Calibri" w:hAnsi="Calibri" w:cs="Calibri"/>
                <w:color w:val="0070C0"/>
                <w:sz w:val="22"/>
                <w:szCs w:val="22"/>
              </w:rPr>
              <w:t>eferral:</w:t>
            </w:r>
          </w:p>
        </w:tc>
        <w:tc>
          <w:tcPr>
            <w:tcW w:w="3420" w:type="dxa"/>
            <w:gridSpan w:val="3"/>
            <w:tcBorders>
              <w:bottom w:val="single" w:sz="12" w:space="0" w:color="DAE9F7" w:themeColor="text2" w:themeTint="1A"/>
            </w:tcBorders>
            <w:vAlign w:val="bottom"/>
          </w:tcPr>
          <w:p w14:paraId="7D45009A" w14:textId="77777777" w:rsidR="006C79D8" w:rsidRPr="00504390" w:rsidRDefault="006C79D8" w:rsidP="006C79D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9" w:type="dxa"/>
            <w:gridSpan w:val="5"/>
            <w:vAlign w:val="bottom"/>
          </w:tcPr>
          <w:p w14:paraId="31200103" w14:textId="679BE030" w:rsidR="006C79D8" w:rsidRPr="00504390" w:rsidRDefault="006C79D8" w:rsidP="006C79D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C79D8" w:rsidRPr="00900BD5" w14:paraId="7152B122" w14:textId="77777777" w:rsidTr="008E15EB">
        <w:trPr>
          <w:trHeight w:val="397"/>
        </w:trPr>
        <w:tc>
          <w:tcPr>
            <w:tcW w:w="2039" w:type="dxa"/>
            <w:vAlign w:val="bottom"/>
          </w:tcPr>
          <w:p w14:paraId="598FA81D" w14:textId="3E03D037" w:rsidR="006C79D8" w:rsidRPr="00900BD5" w:rsidRDefault="006C79D8" w:rsidP="006C79D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Name:</w:t>
            </w:r>
          </w:p>
        </w:tc>
        <w:tc>
          <w:tcPr>
            <w:tcW w:w="3062" w:type="dxa"/>
            <w:gridSpan w:val="3"/>
            <w:tcBorders>
              <w:bottom w:val="single" w:sz="4" w:space="0" w:color="BFBFBF" w:themeColor="background1" w:themeShade="BF"/>
            </w:tcBorders>
            <w:vAlign w:val="bottom"/>
          </w:tcPr>
          <w:p w14:paraId="773158A4" w14:textId="77777777" w:rsidR="006C79D8" w:rsidRPr="00900BD5" w:rsidRDefault="006C79D8" w:rsidP="006C79D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67" w:type="dxa"/>
            <w:gridSpan w:val="3"/>
            <w:vAlign w:val="bottom"/>
          </w:tcPr>
          <w:p w14:paraId="3B22924D" w14:textId="77777777" w:rsidR="006C79D8" w:rsidRPr="00900BD5" w:rsidRDefault="006C79D8" w:rsidP="006C79D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98" w:type="dxa"/>
            <w:gridSpan w:val="4"/>
            <w:vAlign w:val="bottom"/>
          </w:tcPr>
          <w:p w14:paraId="38535E3A" w14:textId="77777777" w:rsidR="006C79D8" w:rsidRPr="00900BD5" w:rsidRDefault="006C79D8" w:rsidP="006C79D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C79D8" w:rsidRPr="00900BD5" w14:paraId="44B1F1B5" w14:textId="77777777" w:rsidTr="008E15EB">
        <w:trPr>
          <w:trHeight w:val="397"/>
        </w:trPr>
        <w:tc>
          <w:tcPr>
            <w:tcW w:w="2039" w:type="dxa"/>
            <w:vAlign w:val="bottom"/>
          </w:tcPr>
          <w:p w14:paraId="0C624BEF" w14:textId="2F02B987" w:rsidR="006C79D8" w:rsidRPr="00900BD5" w:rsidRDefault="006C79D8" w:rsidP="006C79D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Organisation:</w:t>
            </w:r>
          </w:p>
        </w:tc>
        <w:tc>
          <w:tcPr>
            <w:tcW w:w="3062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bottom"/>
          </w:tcPr>
          <w:p w14:paraId="3207B690" w14:textId="77777777" w:rsidR="006C79D8" w:rsidRPr="00900BD5" w:rsidRDefault="006C79D8" w:rsidP="006C79D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67" w:type="dxa"/>
            <w:gridSpan w:val="3"/>
            <w:vAlign w:val="bottom"/>
          </w:tcPr>
          <w:p w14:paraId="6CF388A1" w14:textId="3AEB69B1" w:rsidR="006C79D8" w:rsidRPr="00900BD5" w:rsidRDefault="006C79D8" w:rsidP="006C79D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Position:</w:t>
            </w:r>
          </w:p>
        </w:tc>
        <w:tc>
          <w:tcPr>
            <w:tcW w:w="3298" w:type="dxa"/>
            <w:gridSpan w:val="4"/>
            <w:tcBorders>
              <w:bottom w:val="single" w:sz="4" w:space="0" w:color="BFBFBF" w:themeColor="background1" w:themeShade="BF"/>
            </w:tcBorders>
            <w:vAlign w:val="bottom"/>
          </w:tcPr>
          <w:p w14:paraId="55CD6BEB" w14:textId="77777777" w:rsidR="006C79D8" w:rsidRPr="00900BD5" w:rsidRDefault="006C79D8" w:rsidP="006C79D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C79D8" w:rsidRPr="00900BD5" w14:paraId="3376A304" w14:textId="77777777" w:rsidTr="008E15EB">
        <w:trPr>
          <w:trHeight w:val="397"/>
        </w:trPr>
        <w:tc>
          <w:tcPr>
            <w:tcW w:w="2039" w:type="dxa"/>
            <w:vAlign w:val="bottom"/>
          </w:tcPr>
          <w:p w14:paraId="799296B3" w14:textId="642B50F4" w:rsidR="006C79D8" w:rsidRPr="00900BD5" w:rsidRDefault="006C79D8" w:rsidP="006C79D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Phone:</w:t>
            </w:r>
          </w:p>
        </w:tc>
        <w:tc>
          <w:tcPr>
            <w:tcW w:w="3062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bottom"/>
          </w:tcPr>
          <w:p w14:paraId="07AC4B17" w14:textId="77777777" w:rsidR="006C79D8" w:rsidRPr="00900BD5" w:rsidRDefault="006C79D8" w:rsidP="006C79D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67" w:type="dxa"/>
            <w:gridSpan w:val="3"/>
            <w:vAlign w:val="bottom"/>
          </w:tcPr>
          <w:p w14:paraId="77C960C8" w14:textId="69BE40B8" w:rsidR="006C79D8" w:rsidRPr="00900BD5" w:rsidRDefault="006C79D8" w:rsidP="006C79D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Email:</w:t>
            </w:r>
          </w:p>
        </w:tc>
        <w:tc>
          <w:tcPr>
            <w:tcW w:w="3298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bottom"/>
          </w:tcPr>
          <w:p w14:paraId="0392D80A" w14:textId="77777777" w:rsidR="006C79D8" w:rsidRPr="00900BD5" w:rsidRDefault="006C79D8" w:rsidP="006C79D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C79D8" w:rsidRPr="00900BD5" w14:paraId="483F07C8" w14:textId="77777777" w:rsidTr="002320F5">
        <w:trPr>
          <w:trHeight w:val="397"/>
        </w:trPr>
        <w:tc>
          <w:tcPr>
            <w:tcW w:w="8505" w:type="dxa"/>
            <w:gridSpan w:val="8"/>
            <w:vAlign w:val="bottom"/>
          </w:tcPr>
          <w:p w14:paraId="358763CD" w14:textId="3478756C" w:rsidR="006C79D8" w:rsidRDefault="006C79D8" w:rsidP="006C79D8">
            <w:pPr>
              <w:rPr>
                <w:rFonts w:ascii="Calibri" w:hAnsi="Calibri" w:cs="Calibri"/>
                <w:sz w:val="22"/>
                <w:szCs w:val="22"/>
              </w:rPr>
            </w:pPr>
            <w:r w:rsidRPr="00FB1EBE">
              <w:rPr>
                <w:rFonts w:ascii="Calibri" w:hAnsi="Calibri" w:cs="Calibri"/>
                <w:sz w:val="22"/>
                <w:szCs w:val="22"/>
              </w:rPr>
              <w:t>Do you require reports or updates on progress with this referral?</w:t>
            </w:r>
          </w:p>
        </w:tc>
        <w:tc>
          <w:tcPr>
            <w:tcW w:w="993" w:type="dxa"/>
            <w:gridSpan w:val="2"/>
            <w:tcBorders>
              <w:top w:val="single" w:sz="4" w:space="0" w:color="BFBFBF" w:themeColor="background1" w:themeShade="BF"/>
            </w:tcBorders>
            <w:vAlign w:val="bottom"/>
          </w:tcPr>
          <w:p w14:paraId="606BE3D3" w14:textId="6BCEB6F4" w:rsidR="006C79D8" w:rsidRPr="00900BD5" w:rsidRDefault="00000000" w:rsidP="006C79D8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232047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20F5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6C79D8">
              <w:rPr>
                <w:rFonts w:ascii="Calibri" w:hAnsi="Calibri" w:cs="Calibri"/>
                <w:sz w:val="22"/>
                <w:szCs w:val="22"/>
              </w:rPr>
              <w:t xml:space="preserve"> Yes</w:t>
            </w:r>
          </w:p>
        </w:tc>
        <w:tc>
          <w:tcPr>
            <w:tcW w:w="968" w:type="dxa"/>
            <w:tcBorders>
              <w:top w:val="single" w:sz="4" w:space="0" w:color="BFBFBF" w:themeColor="background1" w:themeShade="BF"/>
            </w:tcBorders>
            <w:vAlign w:val="bottom"/>
          </w:tcPr>
          <w:p w14:paraId="260C7DB3" w14:textId="6904B985" w:rsidR="006C79D8" w:rsidRPr="00900BD5" w:rsidRDefault="00000000" w:rsidP="006C79D8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812439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79D8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6C79D8">
              <w:rPr>
                <w:rFonts w:ascii="Calibri" w:hAnsi="Calibri" w:cs="Calibri"/>
                <w:sz w:val="22"/>
                <w:szCs w:val="22"/>
              </w:rPr>
              <w:t xml:space="preserve"> No</w:t>
            </w:r>
          </w:p>
        </w:tc>
      </w:tr>
      <w:tr w:rsidR="006C79D8" w:rsidRPr="00900BD5" w14:paraId="1F68D0E3" w14:textId="77777777" w:rsidTr="008E15EB">
        <w:trPr>
          <w:trHeight w:val="397"/>
        </w:trPr>
        <w:tc>
          <w:tcPr>
            <w:tcW w:w="10466" w:type="dxa"/>
            <w:gridSpan w:val="11"/>
            <w:vAlign w:val="bottom"/>
          </w:tcPr>
          <w:p w14:paraId="149125EE" w14:textId="768765E4" w:rsidR="006C79D8" w:rsidRPr="00900BD5" w:rsidRDefault="006C79D8" w:rsidP="006C79D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If yes, are there specific reports or updates you would like to receive?</w:t>
            </w:r>
          </w:p>
        </w:tc>
      </w:tr>
      <w:tr w:rsidR="006C79D8" w:rsidRPr="00900BD5" w14:paraId="7982E016" w14:textId="77777777" w:rsidTr="008E15EB">
        <w:trPr>
          <w:trHeight w:val="340"/>
        </w:trPr>
        <w:tc>
          <w:tcPr>
            <w:tcW w:w="10466" w:type="dxa"/>
            <w:gridSpan w:val="11"/>
            <w:tcBorders>
              <w:bottom w:val="single" w:sz="4" w:space="0" w:color="BFBFBF" w:themeColor="background1" w:themeShade="BF"/>
            </w:tcBorders>
            <w:vAlign w:val="bottom"/>
          </w:tcPr>
          <w:p w14:paraId="5487D1A7" w14:textId="77777777" w:rsidR="006C79D8" w:rsidRDefault="006C79D8" w:rsidP="006C79D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C79D8" w:rsidRPr="00900BD5" w14:paraId="32A70533" w14:textId="77777777" w:rsidTr="008E15EB">
        <w:trPr>
          <w:trHeight w:val="340"/>
        </w:trPr>
        <w:tc>
          <w:tcPr>
            <w:tcW w:w="10466" w:type="dxa"/>
            <w:gridSpan w:val="11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bottom"/>
          </w:tcPr>
          <w:p w14:paraId="349E2966" w14:textId="77777777" w:rsidR="006C79D8" w:rsidRDefault="006C79D8" w:rsidP="006C79D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C79D8" w:rsidRPr="00900BD5" w14:paraId="1262412B" w14:textId="77777777" w:rsidTr="008E15EB">
        <w:trPr>
          <w:trHeight w:val="340"/>
        </w:trPr>
        <w:tc>
          <w:tcPr>
            <w:tcW w:w="10466" w:type="dxa"/>
            <w:gridSpan w:val="11"/>
            <w:tcBorders>
              <w:top w:val="single" w:sz="4" w:space="0" w:color="BFBFBF" w:themeColor="background1" w:themeShade="BF"/>
            </w:tcBorders>
            <w:vAlign w:val="bottom"/>
          </w:tcPr>
          <w:p w14:paraId="017576FC" w14:textId="77777777" w:rsidR="006C79D8" w:rsidRDefault="006C79D8" w:rsidP="006C79D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C79D8" w:rsidRPr="00900BD5" w14:paraId="2A0E655D" w14:textId="77777777" w:rsidTr="008E15EB">
        <w:trPr>
          <w:trHeight w:val="340"/>
        </w:trPr>
        <w:tc>
          <w:tcPr>
            <w:tcW w:w="10466" w:type="dxa"/>
            <w:gridSpan w:val="11"/>
            <w:vAlign w:val="bottom"/>
          </w:tcPr>
          <w:p w14:paraId="78F354F0" w14:textId="5FC3F64A" w:rsidR="006C79D8" w:rsidRDefault="006C79D8" w:rsidP="006C79D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Briefly describe your professional involvement with the person(s) being referred: </w:t>
            </w:r>
          </w:p>
        </w:tc>
      </w:tr>
      <w:tr w:rsidR="006C79D8" w:rsidRPr="00900BD5" w14:paraId="6B0D8667" w14:textId="77777777" w:rsidTr="008E15EB">
        <w:trPr>
          <w:trHeight w:val="340"/>
        </w:trPr>
        <w:tc>
          <w:tcPr>
            <w:tcW w:w="10466" w:type="dxa"/>
            <w:gridSpan w:val="11"/>
            <w:tcBorders>
              <w:bottom w:val="single" w:sz="4" w:space="0" w:color="BFBFBF" w:themeColor="background1" w:themeShade="BF"/>
            </w:tcBorders>
            <w:vAlign w:val="bottom"/>
          </w:tcPr>
          <w:p w14:paraId="0553631A" w14:textId="77777777" w:rsidR="006C79D8" w:rsidRDefault="006C79D8" w:rsidP="006C79D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C79D8" w:rsidRPr="00900BD5" w14:paraId="5EB22A5F" w14:textId="77777777" w:rsidTr="008E15EB">
        <w:trPr>
          <w:trHeight w:val="340"/>
        </w:trPr>
        <w:tc>
          <w:tcPr>
            <w:tcW w:w="10466" w:type="dxa"/>
            <w:gridSpan w:val="11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bottom"/>
          </w:tcPr>
          <w:p w14:paraId="6DA7F014" w14:textId="77777777" w:rsidR="006C79D8" w:rsidRDefault="006C79D8" w:rsidP="006C79D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73136" w:rsidRPr="00900BD5" w14:paraId="50508F39" w14:textId="77777777" w:rsidTr="008E15EB">
        <w:trPr>
          <w:trHeight w:val="340"/>
        </w:trPr>
        <w:tc>
          <w:tcPr>
            <w:tcW w:w="10466" w:type="dxa"/>
            <w:gridSpan w:val="11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bottom"/>
          </w:tcPr>
          <w:p w14:paraId="0D9CB821" w14:textId="77777777" w:rsidR="00173136" w:rsidRDefault="00173136" w:rsidP="006C79D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C79D8" w:rsidRPr="00900BD5" w14:paraId="135A761A" w14:textId="77777777" w:rsidTr="004F00F6">
        <w:trPr>
          <w:trHeight w:val="340"/>
        </w:trPr>
        <w:tc>
          <w:tcPr>
            <w:tcW w:w="10466" w:type="dxa"/>
            <w:gridSpan w:val="11"/>
            <w:tcBorders>
              <w:top w:val="single" w:sz="4" w:space="0" w:color="BFBFBF" w:themeColor="background1" w:themeShade="BF"/>
            </w:tcBorders>
            <w:vAlign w:val="bottom"/>
          </w:tcPr>
          <w:p w14:paraId="0ABD1850" w14:textId="77777777" w:rsidR="006C79D8" w:rsidRDefault="006C79D8" w:rsidP="006C79D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00F6" w:rsidRPr="00900BD5" w14:paraId="7FE512A4" w14:textId="77777777" w:rsidTr="00173136">
        <w:trPr>
          <w:trHeight w:val="340"/>
        </w:trPr>
        <w:tc>
          <w:tcPr>
            <w:tcW w:w="3488" w:type="dxa"/>
            <w:gridSpan w:val="2"/>
            <w:tcBorders>
              <w:bottom w:val="single" w:sz="12" w:space="0" w:color="DAE9F7" w:themeColor="text2" w:themeTint="1A"/>
            </w:tcBorders>
            <w:vAlign w:val="bottom"/>
          </w:tcPr>
          <w:p w14:paraId="520A4AB5" w14:textId="77777777" w:rsidR="004F00F6" w:rsidRDefault="004F00F6" w:rsidP="006C79D8">
            <w:pPr>
              <w:rPr>
                <w:rFonts w:ascii="Calibri" w:hAnsi="Calibri" w:cs="Calibri"/>
                <w:sz w:val="22"/>
                <w:szCs w:val="22"/>
              </w:rPr>
            </w:pPr>
            <w:r w:rsidRPr="00173136">
              <w:rPr>
                <w:rFonts w:ascii="Calibri" w:hAnsi="Calibri" w:cs="Calibri"/>
                <w:color w:val="0070C0"/>
                <w:sz w:val="22"/>
                <w:szCs w:val="22"/>
              </w:rPr>
              <w:t>Participant consent:</w:t>
            </w:r>
          </w:p>
        </w:tc>
        <w:tc>
          <w:tcPr>
            <w:tcW w:w="3489" w:type="dxa"/>
            <w:gridSpan w:val="3"/>
            <w:tcBorders>
              <w:bottom w:val="single" w:sz="12" w:space="0" w:color="DAE9F7" w:themeColor="text2" w:themeTint="1A"/>
            </w:tcBorders>
            <w:vAlign w:val="bottom"/>
          </w:tcPr>
          <w:p w14:paraId="6FE0F631" w14:textId="77777777" w:rsidR="004F00F6" w:rsidRDefault="004F00F6" w:rsidP="006C79D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89" w:type="dxa"/>
            <w:gridSpan w:val="6"/>
            <w:vAlign w:val="bottom"/>
          </w:tcPr>
          <w:p w14:paraId="7C270483" w14:textId="541F5B9C" w:rsidR="004F00F6" w:rsidRDefault="004F00F6" w:rsidP="006C79D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320F5" w:rsidRPr="00900BD5" w14:paraId="03B408CD" w14:textId="77777777" w:rsidTr="00173136">
        <w:trPr>
          <w:trHeight w:val="340"/>
        </w:trPr>
        <w:tc>
          <w:tcPr>
            <w:tcW w:w="8505" w:type="dxa"/>
            <w:gridSpan w:val="8"/>
            <w:vAlign w:val="bottom"/>
          </w:tcPr>
          <w:p w14:paraId="0D47464C" w14:textId="77777777" w:rsidR="002320F5" w:rsidRDefault="002320F5" w:rsidP="002320F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Does the young person consent to this referral?</w:t>
            </w:r>
          </w:p>
        </w:tc>
        <w:tc>
          <w:tcPr>
            <w:tcW w:w="993" w:type="dxa"/>
            <w:gridSpan w:val="2"/>
            <w:vAlign w:val="bottom"/>
          </w:tcPr>
          <w:p w14:paraId="00978085" w14:textId="6960F3D5" w:rsidR="002320F5" w:rsidRDefault="00000000" w:rsidP="002320F5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2014989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20F5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2320F5">
              <w:rPr>
                <w:rFonts w:ascii="Calibri" w:hAnsi="Calibri" w:cs="Calibri"/>
                <w:sz w:val="22"/>
                <w:szCs w:val="22"/>
              </w:rPr>
              <w:t xml:space="preserve"> Yes</w:t>
            </w:r>
          </w:p>
        </w:tc>
        <w:tc>
          <w:tcPr>
            <w:tcW w:w="968" w:type="dxa"/>
            <w:vAlign w:val="bottom"/>
          </w:tcPr>
          <w:p w14:paraId="120923ED" w14:textId="6BF8A452" w:rsidR="002320F5" w:rsidRDefault="00000000" w:rsidP="002320F5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670534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20F5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2320F5">
              <w:rPr>
                <w:rFonts w:ascii="Calibri" w:hAnsi="Calibri" w:cs="Calibri"/>
                <w:sz w:val="22"/>
                <w:szCs w:val="22"/>
              </w:rPr>
              <w:t xml:space="preserve"> No</w:t>
            </w:r>
          </w:p>
        </w:tc>
      </w:tr>
      <w:tr w:rsidR="00A835AF" w:rsidRPr="00900BD5" w14:paraId="0A30B956" w14:textId="77777777" w:rsidTr="00173136">
        <w:trPr>
          <w:trHeight w:val="340"/>
        </w:trPr>
        <w:tc>
          <w:tcPr>
            <w:tcW w:w="8505" w:type="dxa"/>
            <w:gridSpan w:val="8"/>
            <w:vAlign w:val="bottom"/>
          </w:tcPr>
          <w:p w14:paraId="7D2FA808" w14:textId="3C15E1CD" w:rsidR="00A835AF" w:rsidRDefault="00A835AF" w:rsidP="00A835AF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Does the young person consent to </w:t>
            </w:r>
            <w:r w:rsidR="0079512C">
              <w:rPr>
                <w:rFonts w:ascii="Calibri" w:hAnsi="Calibri" w:cs="Calibri"/>
                <w:sz w:val="22"/>
                <w:szCs w:val="22"/>
              </w:rPr>
              <w:t xml:space="preserve">us </w:t>
            </w:r>
            <w:r w:rsidRPr="002320F5">
              <w:rPr>
                <w:rFonts w:ascii="Calibri" w:hAnsi="Calibri" w:cs="Calibri"/>
                <w:sz w:val="22"/>
                <w:szCs w:val="22"/>
                <w:lang w:val="en-US"/>
              </w:rPr>
              <w:t>contact</w:t>
            </w:r>
            <w:r w:rsidR="0079512C">
              <w:rPr>
                <w:rFonts w:ascii="Calibri" w:hAnsi="Calibri" w:cs="Calibri"/>
                <w:sz w:val="22"/>
                <w:szCs w:val="22"/>
                <w:lang w:val="en-US"/>
              </w:rPr>
              <w:t>ing</w:t>
            </w:r>
            <w:r w:rsidRPr="002320F5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people and services listed in this 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>referral</w:t>
            </w:r>
          </w:p>
          <w:p w14:paraId="5A7FD10B" w14:textId="7F5E8BF0" w:rsidR="00A835AF" w:rsidRDefault="00A835AF" w:rsidP="00A835AF">
            <w:pPr>
              <w:rPr>
                <w:rFonts w:ascii="Calibri" w:hAnsi="Calibri" w:cs="Calibri"/>
                <w:sz w:val="22"/>
                <w:szCs w:val="22"/>
              </w:rPr>
            </w:pPr>
            <w:r w:rsidRPr="002320F5">
              <w:rPr>
                <w:rFonts w:ascii="Calibri" w:hAnsi="Calibri" w:cs="Calibri"/>
                <w:sz w:val="22"/>
                <w:szCs w:val="22"/>
                <w:lang w:val="en-US"/>
              </w:rPr>
              <w:t xml:space="preserve">to gather 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additional </w:t>
            </w:r>
            <w:r w:rsidRPr="002320F5">
              <w:rPr>
                <w:rFonts w:ascii="Calibri" w:hAnsi="Calibri" w:cs="Calibri"/>
                <w:sz w:val="22"/>
                <w:szCs w:val="22"/>
                <w:lang w:val="en-US"/>
              </w:rPr>
              <w:t xml:space="preserve">information 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>if needed?</w:t>
            </w:r>
          </w:p>
        </w:tc>
        <w:tc>
          <w:tcPr>
            <w:tcW w:w="980" w:type="dxa"/>
            <w:vAlign w:val="center"/>
          </w:tcPr>
          <w:p w14:paraId="112CAFA8" w14:textId="5D9B236F" w:rsidR="00A835AF" w:rsidRDefault="00000000" w:rsidP="00A835AF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53816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35A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A835AF">
              <w:rPr>
                <w:rFonts w:ascii="Calibri" w:hAnsi="Calibri" w:cs="Calibri"/>
                <w:sz w:val="22"/>
                <w:szCs w:val="22"/>
              </w:rPr>
              <w:t xml:space="preserve"> Yes</w:t>
            </w:r>
          </w:p>
        </w:tc>
        <w:tc>
          <w:tcPr>
            <w:tcW w:w="981" w:type="dxa"/>
            <w:gridSpan w:val="2"/>
            <w:vAlign w:val="center"/>
          </w:tcPr>
          <w:p w14:paraId="3A4BD4D5" w14:textId="51AAE00B" w:rsidR="00A835AF" w:rsidRDefault="00000000" w:rsidP="00A835AF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976130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35A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A835AF">
              <w:rPr>
                <w:rFonts w:ascii="Calibri" w:hAnsi="Calibri" w:cs="Calibri"/>
                <w:sz w:val="22"/>
                <w:szCs w:val="22"/>
              </w:rPr>
              <w:t xml:space="preserve"> No</w:t>
            </w:r>
          </w:p>
        </w:tc>
      </w:tr>
    </w:tbl>
    <w:p w14:paraId="5E5787A5" w14:textId="3A249BD3" w:rsidR="00934599" w:rsidRDefault="00934599">
      <w:pPr>
        <w:rPr>
          <w:rFonts w:ascii="Calibri" w:hAnsi="Calibri" w:cs="Calibri"/>
          <w:sz w:val="22"/>
          <w:szCs w:val="22"/>
        </w:rPr>
      </w:pPr>
    </w:p>
    <w:p w14:paraId="297ABA61" w14:textId="77777777" w:rsidR="00934599" w:rsidRDefault="0093459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7"/>
        <w:gridCol w:w="788"/>
        <w:gridCol w:w="142"/>
        <w:gridCol w:w="1559"/>
        <w:gridCol w:w="125"/>
        <w:gridCol w:w="1742"/>
        <w:gridCol w:w="872"/>
        <w:gridCol w:w="871"/>
        <w:gridCol w:w="1743"/>
      </w:tblGrid>
      <w:tr w:rsidR="00675D3B" w14:paraId="2ACDD296" w14:textId="77777777" w:rsidTr="00F04D9A">
        <w:tc>
          <w:tcPr>
            <w:tcW w:w="6970" w:type="dxa"/>
            <w:gridSpan w:val="7"/>
            <w:tcBorders>
              <w:bottom w:val="single" w:sz="12" w:space="0" w:color="DAE9F7" w:themeColor="text2" w:themeTint="1A"/>
            </w:tcBorders>
            <w:vAlign w:val="center"/>
          </w:tcPr>
          <w:p w14:paraId="48B1EB24" w14:textId="71EDDF50" w:rsidR="00675D3B" w:rsidRDefault="00675D3B" w:rsidP="00C64D46">
            <w:pPr>
              <w:rPr>
                <w:rFonts w:ascii="Calibri" w:hAnsi="Calibri" w:cs="Calibri"/>
                <w:sz w:val="22"/>
                <w:szCs w:val="22"/>
              </w:rPr>
            </w:pPr>
            <w:r w:rsidRPr="00675D3B">
              <w:rPr>
                <w:rFonts w:ascii="Calibri" w:hAnsi="Calibri" w:cs="Calibri"/>
                <w:color w:val="0070C0"/>
                <w:sz w:val="22"/>
                <w:szCs w:val="22"/>
              </w:rPr>
              <w:lastRenderedPageBreak/>
              <w:t xml:space="preserve">Current </w:t>
            </w:r>
            <w:r w:rsidR="004F00F6">
              <w:rPr>
                <w:rFonts w:ascii="Calibri" w:hAnsi="Calibri" w:cs="Calibri"/>
                <w:color w:val="0070C0"/>
                <w:sz w:val="22"/>
                <w:szCs w:val="22"/>
              </w:rPr>
              <w:t>h</w:t>
            </w:r>
            <w:r w:rsidRPr="00675D3B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ousing </w:t>
            </w:r>
            <w:r w:rsidR="004F00F6">
              <w:rPr>
                <w:rFonts w:ascii="Calibri" w:hAnsi="Calibri" w:cs="Calibri"/>
                <w:color w:val="0070C0"/>
                <w:sz w:val="22"/>
                <w:szCs w:val="22"/>
              </w:rPr>
              <w:t>s</w:t>
            </w:r>
            <w:r w:rsidRPr="00675D3B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ituation, </w:t>
            </w:r>
            <w:r w:rsidR="004F00F6">
              <w:rPr>
                <w:rFonts w:ascii="Calibri" w:hAnsi="Calibri" w:cs="Calibri"/>
                <w:color w:val="0070C0"/>
                <w:sz w:val="22"/>
                <w:szCs w:val="22"/>
              </w:rPr>
              <w:t>c</w:t>
            </w:r>
            <w:r w:rsidRPr="00675D3B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hallenges &amp; </w:t>
            </w:r>
            <w:r w:rsidR="004F00F6">
              <w:rPr>
                <w:rFonts w:ascii="Calibri" w:hAnsi="Calibri" w:cs="Calibri"/>
                <w:color w:val="0070C0"/>
                <w:sz w:val="22"/>
                <w:szCs w:val="22"/>
              </w:rPr>
              <w:t>s</w:t>
            </w:r>
            <w:r w:rsidRPr="00675D3B">
              <w:rPr>
                <w:rFonts w:ascii="Calibri" w:hAnsi="Calibri" w:cs="Calibri"/>
                <w:color w:val="0070C0"/>
                <w:sz w:val="22"/>
                <w:szCs w:val="22"/>
              </w:rPr>
              <w:t>upports</w:t>
            </w:r>
            <w:r w:rsidRPr="00C64D46">
              <w:rPr>
                <w:rFonts w:ascii="Calibri" w:hAnsi="Calibri" w:cs="Calibri"/>
                <w:color w:val="0070C0"/>
                <w:sz w:val="22"/>
                <w:szCs w:val="22"/>
              </w:rPr>
              <w:t>:</w:t>
            </w:r>
          </w:p>
        </w:tc>
        <w:tc>
          <w:tcPr>
            <w:tcW w:w="3486" w:type="dxa"/>
            <w:gridSpan w:val="3"/>
            <w:vAlign w:val="center"/>
          </w:tcPr>
          <w:p w14:paraId="595EF445" w14:textId="35B6BBAB" w:rsidR="00675D3B" w:rsidRDefault="00675D3B" w:rsidP="00C64D4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B1EBE" w14:paraId="7F9535A1" w14:textId="77777777" w:rsidTr="00ED58C0">
        <w:trPr>
          <w:trHeight w:val="397"/>
        </w:trPr>
        <w:tc>
          <w:tcPr>
            <w:tcW w:w="10456" w:type="dxa"/>
            <w:gridSpan w:val="10"/>
            <w:vAlign w:val="center"/>
          </w:tcPr>
          <w:p w14:paraId="668E63BD" w14:textId="2D5C65A8" w:rsidR="00FB1EBE" w:rsidRDefault="00BC6D58" w:rsidP="00C64D46">
            <w:pPr>
              <w:rPr>
                <w:rFonts w:ascii="Calibri" w:hAnsi="Calibri" w:cs="Calibri"/>
                <w:sz w:val="22"/>
                <w:szCs w:val="22"/>
              </w:rPr>
            </w:pPr>
            <w:r w:rsidRPr="00BC6D58">
              <w:rPr>
                <w:rFonts w:ascii="Calibri" w:hAnsi="Calibri" w:cs="Calibri"/>
                <w:sz w:val="22"/>
                <w:szCs w:val="22"/>
              </w:rPr>
              <w:t xml:space="preserve">What factors are impacting </w:t>
            </w:r>
            <w:r w:rsidR="00595160">
              <w:rPr>
                <w:rFonts w:ascii="Calibri" w:hAnsi="Calibri" w:cs="Calibri"/>
                <w:sz w:val="22"/>
                <w:szCs w:val="22"/>
              </w:rPr>
              <w:t xml:space="preserve">their </w:t>
            </w:r>
            <w:r w:rsidRPr="00BC6D58">
              <w:rPr>
                <w:rFonts w:ascii="Calibri" w:hAnsi="Calibri" w:cs="Calibri"/>
                <w:sz w:val="22"/>
                <w:szCs w:val="22"/>
              </w:rPr>
              <w:t>housing stability or placing them at risk of homelessness?</w:t>
            </w:r>
          </w:p>
        </w:tc>
      </w:tr>
      <w:tr w:rsidR="00FB1EBE" w14:paraId="122B11DE" w14:textId="77777777" w:rsidTr="0058179B">
        <w:trPr>
          <w:trHeight w:val="340"/>
        </w:trPr>
        <w:tc>
          <w:tcPr>
            <w:tcW w:w="10456" w:type="dxa"/>
            <w:gridSpan w:val="10"/>
            <w:tcBorders>
              <w:bottom w:val="single" w:sz="4" w:space="0" w:color="BFBFBF" w:themeColor="background1" w:themeShade="BF"/>
            </w:tcBorders>
            <w:vAlign w:val="center"/>
          </w:tcPr>
          <w:p w14:paraId="3E6A617F" w14:textId="77777777" w:rsidR="00FB1EBE" w:rsidRDefault="00FB1EBE" w:rsidP="00C64D4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64D46" w14:paraId="662220DB" w14:textId="77777777" w:rsidTr="0058179B">
        <w:trPr>
          <w:trHeight w:val="340"/>
        </w:trPr>
        <w:tc>
          <w:tcPr>
            <w:tcW w:w="10456" w:type="dxa"/>
            <w:gridSpan w:val="10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80C2CDE" w14:textId="77777777" w:rsidR="00C64D46" w:rsidRDefault="00C64D46" w:rsidP="00C64D4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64D46" w14:paraId="42E70947" w14:textId="77777777" w:rsidTr="0058179B">
        <w:trPr>
          <w:trHeight w:val="340"/>
        </w:trPr>
        <w:tc>
          <w:tcPr>
            <w:tcW w:w="10456" w:type="dxa"/>
            <w:gridSpan w:val="10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5CDCABB" w14:textId="77777777" w:rsidR="00C64D46" w:rsidRDefault="00C64D46" w:rsidP="00C64D4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64D46" w14:paraId="3E4C7DC6" w14:textId="77777777" w:rsidTr="0058179B">
        <w:trPr>
          <w:trHeight w:val="340"/>
        </w:trPr>
        <w:tc>
          <w:tcPr>
            <w:tcW w:w="10456" w:type="dxa"/>
            <w:gridSpan w:val="10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45BBC1D" w14:textId="77777777" w:rsidR="00C64D46" w:rsidRDefault="00C64D46" w:rsidP="00C64D4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64D46" w14:paraId="709D571F" w14:textId="77777777" w:rsidTr="0058179B">
        <w:trPr>
          <w:trHeight w:val="340"/>
        </w:trPr>
        <w:tc>
          <w:tcPr>
            <w:tcW w:w="10456" w:type="dxa"/>
            <w:gridSpan w:val="10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781FB96" w14:textId="77777777" w:rsidR="00C64D46" w:rsidRDefault="00C64D46" w:rsidP="00C64D4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64D46" w14:paraId="39095CA1" w14:textId="77777777" w:rsidTr="0058179B">
        <w:trPr>
          <w:trHeight w:val="340"/>
        </w:trPr>
        <w:tc>
          <w:tcPr>
            <w:tcW w:w="10456" w:type="dxa"/>
            <w:gridSpan w:val="10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A996020" w14:textId="77777777" w:rsidR="00C64D46" w:rsidRDefault="00C64D46" w:rsidP="00C64D4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64D46" w14:paraId="48B8C3E5" w14:textId="77777777" w:rsidTr="0058179B">
        <w:trPr>
          <w:trHeight w:val="340"/>
        </w:trPr>
        <w:tc>
          <w:tcPr>
            <w:tcW w:w="10456" w:type="dxa"/>
            <w:gridSpan w:val="10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7335E63" w14:textId="77777777" w:rsidR="00C64D46" w:rsidRDefault="00C64D46" w:rsidP="00C64D4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64D46" w14:paraId="3C1FCE9D" w14:textId="77777777" w:rsidTr="00AC6715">
        <w:trPr>
          <w:trHeight w:val="170"/>
        </w:trPr>
        <w:tc>
          <w:tcPr>
            <w:tcW w:w="10456" w:type="dxa"/>
            <w:gridSpan w:val="10"/>
            <w:tcBorders>
              <w:top w:val="single" w:sz="4" w:space="0" w:color="BFBFBF" w:themeColor="background1" w:themeShade="BF"/>
            </w:tcBorders>
            <w:vAlign w:val="center"/>
          </w:tcPr>
          <w:p w14:paraId="529869CD" w14:textId="77777777" w:rsidR="00C64D46" w:rsidRDefault="00C64D46" w:rsidP="00C64D4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C0143" w14:paraId="640B7DD2" w14:textId="77777777" w:rsidTr="00315368">
        <w:trPr>
          <w:trHeight w:val="397"/>
        </w:trPr>
        <w:tc>
          <w:tcPr>
            <w:tcW w:w="10456" w:type="dxa"/>
            <w:gridSpan w:val="10"/>
          </w:tcPr>
          <w:p w14:paraId="134BF53A" w14:textId="0C3965DB" w:rsidR="00EC0143" w:rsidRDefault="00DE628E" w:rsidP="00315368">
            <w:pPr>
              <w:rPr>
                <w:rFonts w:ascii="Calibri" w:hAnsi="Calibri" w:cs="Calibri"/>
                <w:sz w:val="22"/>
                <w:szCs w:val="22"/>
              </w:rPr>
            </w:pPr>
            <w:r w:rsidRPr="00DE628E">
              <w:rPr>
                <w:rFonts w:ascii="Calibri" w:hAnsi="Calibri" w:cs="Calibri"/>
                <w:sz w:val="22"/>
                <w:szCs w:val="22"/>
              </w:rPr>
              <w:t>What services or supports is this person currently connected with?</w:t>
            </w:r>
            <w:r w:rsidR="0093614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36143" w:rsidRPr="00923CC2">
              <w:rPr>
                <w:rFonts w:ascii="Calibri" w:hAnsi="Calibri" w:cs="Calibri"/>
                <w:i/>
                <w:iCs/>
                <w:sz w:val="22"/>
                <w:szCs w:val="22"/>
              </w:rPr>
              <w:t>(</w:t>
            </w:r>
            <w:r w:rsidR="00923CC2" w:rsidRPr="00923CC2">
              <w:rPr>
                <w:rFonts w:ascii="Calibri" w:hAnsi="Calibri" w:cs="Calibri"/>
                <w:i/>
                <w:iCs/>
                <w:sz w:val="22"/>
                <w:szCs w:val="22"/>
              </w:rPr>
              <w:t>e</w:t>
            </w:r>
            <w:r w:rsidR="00936143" w:rsidRPr="00923CC2">
              <w:rPr>
                <w:rFonts w:ascii="Calibri" w:hAnsi="Calibri" w:cs="Calibri"/>
                <w:i/>
                <w:iCs/>
                <w:sz w:val="22"/>
                <w:szCs w:val="22"/>
              </w:rPr>
              <w:t>xamples below)</w:t>
            </w:r>
          </w:p>
        </w:tc>
      </w:tr>
      <w:tr w:rsidR="00017BA9" w14:paraId="0D10754E" w14:textId="77777777" w:rsidTr="003E492F">
        <w:trPr>
          <w:trHeight w:val="397"/>
        </w:trPr>
        <w:tc>
          <w:tcPr>
            <w:tcW w:w="3402" w:type="dxa"/>
            <w:gridSpan w:val="3"/>
            <w:vAlign w:val="center"/>
          </w:tcPr>
          <w:p w14:paraId="7427706E" w14:textId="77777777" w:rsidR="0020713E" w:rsidRPr="00AC6715" w:rsidRDefault="00017BA9" w:rsidP="00934599">
            <w:pPr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  <w:lang w:val="en-AU"/>
              </w:rPr>
            </w:pPr>
            <w:r w:rsidRPr="00AC6715"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  <w:lang w:val="en-AU"/>
              </w:rPr>
              <w:t>NDIS or disability supports</w:t>
            </w:r>
          </w:p>
          <w:p w14:paraId="2647807F" w14:textId="77777777" w:rsidR="0020713E" w:rsidRPr="00AC6715" w:rsidRDefault="00017BA9" w:rsidP="00934599">
            <w:pPr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  <w:lang w:val="en-AU"/>
              </w:rPr>
            </w:pPr>
            <w:r w:rsidRPr="00AC6715"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  <w:lang w:val="en-AU"/>
              </w:rPr>
              <w:t>Mental health services</w:t>
            </w:r>
          </w:p>
          <w:p w14:paraId="5D51A85E" w14:textId="0A56A63E" w:rsidR="00017BA9" w:rsidRPr="00AC6715" w:rsidRDefault="00017BA9" w:rsidP="00934599">
            <w:pPr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  <w:lang w:val="en-AU"/>
              </w:rPr>
            </w:pPr>
            <w:r w:rsidRPr="00AC6715"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  <w:lang w:val="en-AU"/>
              </w:rPr>
              <w:t>Drug and alcohol services</w:t>
            </w:r>
          </w:p>
        </w:tc>
        <w:tc>
          <w:tcPr>
            <w:tcW w:w="3568" w:type="dxa"/>
            <w:gridSpan w:val="4"/>
            <w:vAlign w:val="center"/>
          </w:tcPr>
          <w:p w14:paraId="34AB26D3" w14:textId="592829B0" w:rsidR="007B774F" w:rsidRPr="00AC6715" w:rsidRDefault="007B774F" w:rsidP="00934599">
            <w:pPr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  <w:lang w:val="en-AU"/>
              </w:rPr>
            </w:pPr>
            <w:r w:rsidRPr="00AC6715"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  <w:lang w:val="en-AU"/>
              </w:rPr>
              <w:t>Employment/training providers</w:t>
            </w:r>
          </w:p>
          <w:p w14:paraId="2EDE8068" w14:textId="509664F0" w:rsidR="00017BA9" w:rsidRPr="003F78DA" w:rsidRDefault="00017BA9" w:rsidP="00934599">
            <w:pPr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  <w:lang w:val="en-AU"/>
              </w:rPr>
            </w:pPr>
            <w:r w:rsidRPr="003F78DA"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  <w:lang w:val="en-AU"/>
              </w:rPr>
              <w:t>Housing or homelessness services</w:t>
            </w:r>
          </w:p>
          <w:p w14:paraId="5AF332DF" w14:textId="77777777" w:rsidR="00017BA9" w:rsidRPr="00AC6715" w:rsidRDefault="00017BA9" w:rsidP="00934599">
            <w:pPr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  <w:lang w:val="en-AU"/>
              </w:rPr>
            </w:pPr>
            <w:r w:rsidRPr="003F78DA"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  <w:lang w:val="en-AU"/>
              </w:rPr>
              <w:t>Justice or legal supports</w:t>
            </w:r>
          </w:p>
        </w:tc>
        <w:tc>
          <w:tcPr>
            <w:tcW w:w="3486" w:type="dxa"/>
            <w:gridSpan w:val="3"/>
            <w:vAlign w:val="center"/>
          </w:tcPr>
          <w:p w14:paraId="08F34265" w14:textId="7746D316" w:rsidR="000C6D2F" w:rsidRPr="00AC6715" w:rsidRDefault="000C6D2F" w:rsidP="00934599">
            <w:pPr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  <w:lang w:val="en-AU"/>
              </w:rPr>
            </w:pPr>
            <w:r w:rsidRPr="003F78DA"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  <w:lang w:val="en-AU"/>
              </w:rPr>
              <w:t>Child protection (DCJ or similar)</w:t>
            </w:r>
          </w:p>
          <w:p w14:paraId="3BD860DC" w14:textId="04F0121B" w:rsidR="00017BA9" w:rsidRPr="003F78DA" w:rsidRDefault="00017BA9" w:rsidP="00934599">
            <w:pPr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  <w:lang w:val="en-AU"/>
              </w:rPr>
            </w:pPr>
            <w:r w:rsidRPr="003F78DA"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  <w:lang w:val="en-AU"/>
              </w:rPr>
              <w:t>Financial support services</w:t>
            </w:r>
          </w:p>
          <w:p w14:paraId="5E8E1D8C" w14:textId="3A408BAE" w:rsidR="00934599" w:rsidRPr="00AC6715" w:rsidRDefault="00017BA9" w:rsidP="00934599">
            <w:pPr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  <w:lang w:val="en-AU"/>
              </w:rPr>
            </w:pPr>
            <w:r w:rsidRPr="003F78DA"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  <w:lang w:val="en-AU"/>
              </w:rPr>
              <w:t>Cultural or community supports</w:t>
            </w:r>
          </w:p>
        </w:tc>
      </w:tr>
      <w:tr w:rsidR="00934599" w14:paraId="5A6CA659" w14:textId="77777777" w:rsidTr="00934599">
        <w:trPr>
          <w:trHeight w:val="78"/>
        </w:trPr>
        <w:tc>
          <w:tcPr>
            <w:tcW w:w="2614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14:paraId="5FB78B38" w14:textId="77777777" w:rsidR="00934599" w:rsidRDefault="00934599" w:rsidP="00C64D46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</w:p>
        </w:tc>
        <w:tc>
          <w:tcPr>
            <w:tcW w:w="2614" w:type="dxa"/>
            <w:gridSpan w:val="4"/>
            <w:tcBorders>
              <w:bottom w:val="single" w:sz="4" w:space="0" w:color="FFFFFF" w:themeColor="background1"/>
            </w:tcBorders>
            <w:vAlign w:val="center"/>
          </w:tcPr>
          <w:p w14:paraId="1F64C367" w14:textId="77777777" w:rsidR="00934599" w:rsidRDefault="00934599" w:rsidP="00C64D46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</w:p>
        </w:tc>
        <w:tc>
          <w:tcPr>
            <w:tcW w:w="2614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14:paraId="77A91B02" w14:textId="77777777" w:rsidR="00934599" w:rsidRDefault="00934599" w:rsidP="00C64D46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</w:p>
        </w:tc>
        <w:tc>
          <w:tcPr>
            <w:tcW w:w="2614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14:paraId="2D7E1EB4" w14:textId="77777777" w:rsidR="00934599" w:rsidRDefault="00934599" w:rsidP="00C64D46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</w:p>
        </w:tc>
      </w:tr>
      <w:tr w:rsidR="007B774F" w14:paraId="67E7359E" w14:textId="77777777" w:rsidTr="00934599">
        <w:trPr>
          <w:trHeight w:val="340"/>
        </w:trPr>
        <w:tc>
          <w:tcPr>
            <w:tcW w:w="2614" w:type="dxa"/>
            <w:gridSpan w:val="2"/>
            <w:tcBorders>
              <w:top w:val="single" w:sz="4" w:space="0" w:color="FFFFFF" w:themeColor="background1"/>
              <w:bottom w:val="single" w:sz="4" w:space="0" w:color="BFBFBF" w:themeColor="background1" w:themeShade="BF"/>
            </w:tcBorders>
            <w:vAlign w:val="center"/>
          </w:tcPr>
          <w:p w14:paraId="14E68B35" w14:textId="3A061558" w:rsidR="007B774F" w:rsidRPr="00AC6715" w:rsidRDefault="007B774F" w:rsidP="00C64D46">
            <w:pPr>
              <w:rPr>
                <w:rFonts w:ascii="Calibri" w:hAnsi="Calibri" w:cs="Calibri"/>
                <w:sz w:val="22"/>
                <w:szCs w:val="22"/>
              </w:rPr>
            </w:pPr>
            <w:r w:rsidRPr="00AC6715">
              <w:rPr>
                <w:rFonts w:ascii="Calibri" w:hAnsi="Calibri" w:cs="Calibri"/>
                <w:sz w:val="22"/>
                <w:szCs w:val="22"/>
              </w:rPr>
              <w:t>Service Type</w:t>
            </w:r>
          </w:p>
        </w:tc>
        <w:tc>
          <w:tcPr>
            <w:tcW w:w="2614" w:type="dxa"/>
            <w:gridSpan w:val="4"/>
            <w:tcBorders>
              <w:top w:val="single" w:sz="4" w:space="0" w:color="FFFFFF" w:themeColor="background1"/>
              <w:bottom w:val="single" w:sz="4" w:space="0" w:color="BFBFBF" w:themeColor="background1" w:themeShade="BF"/>
            </w:tcBorders>
            <w:vAlign w:val="center"/>
          </w:tcPr>
          <w:p w14:paraId="6B772C0B" w14:textId="15DC91B6" w:rsidR="007B774F" w:rsidRPr="00AC6715" w:rsidRDefault="007B774F" w:rsidP="00C64D46">
            <w:pPr>
              <w:rPr>
                <w:rFonts w:ascii="Calibri" w:hAnsi="Calibri" w:cs="Calibri"/>
                <w:sz w:val="22"/>
                <w:szCs w:val="22"/>
              </w:rPr>
            </w:pPr>
            <w:r w:rsidRPr="00AC6715">
              <w:rPr>
                <w:rFonts w:ascii="Calibri" w:hAnsi="Calibri" w:cs="Calibri"/>
                <w:sz w:val="22"/>
                <w:szCs w:val="22"/>
              </w:rPr>
              <w:t>Service Name</w:t>
            </w:r>
          </w:p>
        </w:tc>
        <w:tc>
          <w:tcPr>
            <w:tcW w:w="2614" w:type="dxa"/>
            <w:gridSpan w:val="2"/>
            <w:tcBorders>
              <w:top w:val="single" w:sz="4" w:space="0" w:color="FFFFFF" w:themeColor="background1"/>
              <w:bottom w:val="single" w:sz="4" w:space="0" w:color="BFBFBF" w:themeColor="background1" w:themeShade="BF"/>
            </w:tcBorders>
            <w:vAlign w:val="center"/>
          </w:tcPr>
          <w:p w14:paraId="55E1A040" w14:textId="6CB41A68" w:rsidR="007B774F" w:rsidRPr="00AC6715" w:rsidRDefault="00040C0E" w:rsidP="00C64D46">
            <w:pPr>
              <w:rPr>
                <w:rFonts w:ascii="Calibri" w:hAnsi="Calibri" w:cs="Calibri"/>
                <w:sz w:val="22"/>
                <w:szCs w:val="22"/>
              </w:rPr>
            </w:pPr>
            <w:r w:rsidRPr="00AC6715">
              <w:rPr>
                <w:rFonts w:ascii="Calibri" w:hAnsi="Calibri" w:cs="Calibri"/>
                <w:sz w:val="22"/>
                <w:szCs w:val="22"/>
              </w:rPr>
              <w:t>Key Worker</w:t>
            </w:r>
          </w:p>
        </w:tc>
        <w:tc>
          <w:tcPr>
            <w:tcW w:w="2614" w:type="dxa"/>
            <w:gridSpan w:val="2"/>
            <w:tcBorders>
              <w:top w:val="single" w:sz="4" w:space="0" w:color="FFFFFF" w:themeColor="background1"/>
              <w:bottom w:val="single" w:sz="4" w:space="0" w:color="BFBFBF" w:themeColor="background1" w:themeShade="BF"/>
            </w:tcBorders>
            <w:vAlign w:val="center"/>
          </w:tcPr>
          <w:p w14:paraId="20A15283" w14:textId="46AD3285" w:rsidR="007B774F" w:rsidRPr="00AC6715" w:rsidRDefault="00040C0E" w:rsidP="00C64D46">
            <w:pPr>
              <w:rPr>
                <w:rFonts w:ascii="Calibri" w:hAnsi="Calibri" w:cs="Calibri"/>
                <w:sz w:val="22"/>
                <w:szCs w:val="22"/>
              </w:rPr>
            </w:pPr>
            <w:r w:rsidRPr="00AC6715">
              <w:rPr>
                <w:rFonts w:ascii="Calibri" w:hAnsi="Calibri" w:cs="Calibri"/>
                <w:sz w:val="22"/>
                <w:szCs w:val="22"/>
              </w:rPr>
              <w:t xml:space="preserve">Contact </w:t>
            </w:r>
            <w:r w:rsidR="0079512C">
              <w:rPr>
                <w:rFonts w:ascii="Calibri" w:hAnsi="Calibri" w:cs="Calibri"/>
                <w:sz w:val="22"/>
                <w:szCs w:val="22"/>
              </w:rPr>
              <w:t xml:space="preserve">Details </w:t>
            </w:r>
            <w:r w:rsidRPr="00AC6715">
              <w:rPr>
                <w:rFonts w:ascii="Calibri" w:hAnsi="Calibri" w:cs="Calibri"/>
                <w:sz w:val="22"/>
                <w:szCs w:val="22"/>
              </w:rPr>
              <w:t>(if known)</w:t>
            </w:r>
          </w:p>
        </w:tc>
      </w:tr>
      <w:tr w:rsidR="007B774F" w14:paraId="0733B08A" w14:textId="77777777" w:rsidTr="00934599">
        <w:trPr>
          <w:trHeight w:val="340"/>
        </w:trPr>
        <w:tc>
          <w:tcPr>
            <w:tcW w:w="2614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2DAB30F" w14:textId="77777777" w:rsidR="007B774F" w:rsidRPr="00C64D46" w:rsidRDefault="007B774F" w:rsidP="00C64D46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B142E27" w14:textId="77777777" w:rsidR="007B774F" w:rsidRPr="00C64D46" w:rsidRDefault="007B774F" w:rsidP="00C64D46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03B50A1" w14:textId="77777777" w:rsidR="007B774F" w:rsidRPr="00C64D46" w:rsidRDefault="007B774F" w:rsidP="00C64D46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DF8A737" w14:textId="10E8ED0D" w:rsidR="007B774F" w:rsidRPr="00C64D46" w:rsidRDefault="007B774F" w:rsidP="00C64D46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</w:p>
        </w:tc>
      </w:tr>
      <w:tr w:rsidR="007B774F" w14:paraId="0DDEA070" w14:textId="77777777" w:rsidTr="00934599">
        <w:trPr>
          <w:trHeight w:val="340"/>
        </w:trPr>
        <w:tc>
          <w:tcPr>
            <w:tcW w:w="2614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67EB87E" w14:textId="77777777" w:rsidR="007B774F" w:rsidRPr="00C64D46" w:rsidRDefault="007B774F" w:rsidP="00C64D46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678AB96" w14:textId="77777777" w:rsidR="007B774F" w:rsidRPr="00C64D46" w:rsidRDefault="007B774F" w:rsidP="00C64D46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E5B9667" w14:textId="77777777" w:rsidR="007B774F" w:rsidRPr="00C64D46" w:rsidRDefault="007B774F" w:rsidP="00C64D46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5086384" w14:textId="7116105D" w:rsidR="007B774F" w:rsidRPr="00C64D46" w:rsidRDefault="007B774F" w:rsidP="00C64D46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</w:p>
        </w:tc>
      </w:tr>
      <w:tr w:rsidR="007B774F" w14:paraId="76EB941B" w14:textId="77777777" w:rsidTr="00934599">
        <w:trPr>
          <w:trHeight w:val="340"/>
        </w:trPr>
        <w:tc>
          <w:tcPr>
            <w:tcW w:w="2614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6A744D9" w14:textId="77777777" w:rsidR="007B774F" w:rsidRPr="00C64D46" w:rsidRDefault="007B774F" w:rsidP="00C64D46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A0939B6" w14:textId="77777777" w:rsidR="007B774F" w:rsidRPr="00C64D46" w:rsidRDefault="007B774F" w:rsidP="00C64D46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EF7BEC8" w14:textId="77777777" w:rsidR="007B774F" w:rsidRPr="00C64D46" w:rsidRDefault="007B774F" w:rsidP="00C64D46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0BDA83A" w14:textId="65220F06" w:rsidR="007B774F" w:rsidRPr="00C64D46" w:rsidRDefault="007B774F" w:rsidP="00C64D46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</w:p>
        </w:tc>
      </w:tr>
      <w:tr w:rsidR="007B774F" w14:paraId="2D7E8938" w14:textId="77777777" w:rsidTr="00934599">
        <w:trPr>
          <w:trHeight w:val="340"/>
        </w:trPr>
        <w:tc>
          <w:tcPr>
            <w:tcW w:w="2614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9962EB9" w14:textId="77777777" w:rsidR="007B774F" w:rsidRPr="00C64D46" w:rsidRDefault="007B774F" w:rsidP="00C64D46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18B5077" w14:textId="77777777" w:rsidR="007B774F" w:rsidRPr="00C64D46" w:rsidRDefault="007B774F" w:rsidP="00C64D46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89AB63A" w14:textId="77777777" w:rsidR="007B774F" w:rsidRPr="00C64D46" w:rsidRDefault="007B774F" w:rsidP="00C64D46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69DC43F" w14:textId="0A6B1876" w:rsidR="007B774F" w:rsidRPr="00C64D46" w:rsidRDefault="007B774F" w:rsidP="00C64D46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</w:p>
        </w:tc>
      </w:tr>
      <w:tr w:rsidR="00934599" w14:paraId="02F1B85A" w14:textId="77777777" w:rsidTr="00AC6715">
        <w:trPr>
          <w:trHeight w:val="340"/>
        </w:trPr>
        <w:tc>
          <w:tcPr>
            <w:tcW w:w="2614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75066CA" w14:textId="77777777" w:rsidR="00934599" w:rsidRPr="00C64D46" w:rsidRDefault="00934599" w:rsidP="00C64D46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2842E32" w14:textId="77777777" w:rsidR="00934599" w:rsidRPr="00C64D46" w:rsidRDefault="00934599" w:rsidP="00C64D46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3ED13B2" w14:textId="77777777" w:rsidR="00934599" w:rsidRPr="00C64D46" w:rsidRDefault="00934599" w:rsidP="00C64D46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9198436" w14:textId="77777777" w:rsidR="00934599" w:rsidRPr="00C64D46" w:rsidRDefault="00934599" w:rsidP="00C64D46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</w:p>
        </w:tc>
      </w:tr>
      <w:tr w:rsidR="0096051F" w14:paraId="69A44F72" w14:textId="77777777" w:rsidTr="0096051F">
        <w:trPr>
          <w:trHeight w:val="57"/>
        </w:trPr>
        <w:tc>
          <w:tcPr>
            <w:tcW w:w="3402" w:type="dxa"/>
            <w:gridSpan w:val="3"/>
            <w:tcBorders>
              <w:top w:val="single" w:sz="4" w:space="0" w:color="BFBFBF" w:themeColor="background1" w:themeShade="BF"/>
              <w:bottom w:val="single" w:sz="4" w:space="0" w:color="FFFFFF" w:themeColor="background1"/>
            </w:tcBorders>
            <w:vAlign w:val="bottom"/>
          </w:tcPr>
          <w:p w14:paraId="78971922" w14:textId="77777777" w:rsidR="0096051F" w:rsidRPr="0058179B" w:rsidRDefault="0096051F" w:rsidP="00E91110">
            <w:pPr>
              <w:rPr>
                <w:rFonts w:ascii="Calibri" w:hAnsi="Calibri" w:cs="Calibri"/>
                <w:color w:val="0070C0"/>
                <w:sz w:val="16"/>
                <w:szCs w:val="16"/>
              </w:rPr>
            </w:pPr>
          </w:p>
        </w:tc>
        <w:tc>
          <w:tcPr>
            <w:tcW w:w="3568" w:type="dxa"/>
            <w:gridSpan w:val="4"/>
            <w:tcBorders>
              <w:top w:val="single" w:sz="4" w:space="0" w:color="BFBFBF" w:themeColor="background1" w:themeShade="BF"/>
              <w:bottom w:val="single" w:sz="4" w:space="0" w:color="FFFFFF" w:themeColor="background1"/>
            </w:tcBorders>
            <w:vAlign w:val="center"/>
          </w:tcPr>
          <w:p w14:paraId="57AC1A39" w14:textId="77777777" w:rsidR="0096051F" w:rsidRDefault="0096051F" w:rsidP="00C64D4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86" w:type="dxa"/>
            <w:gridSpan w:val="3"/>
            <w:tcBorders>
              <w:top w:val="single" w:sz="4" w:space="0" w:color="BFBFBF" w:themeColor="background1" w:themeShade="BF"/>
              <w:bottom w:val="single" w:sz="4" w:space="0" w:color="FFFFFF" w:themeColor="background1"/>
            </w:tcBorders>
            <w:vAlign w:val="center"/>
          </w:tcPr>
          <w:p w14:paraId="0076D3B4" w14:textId="77777777" w:rsidR="0096051F" w:rsidRDefault="0096051F" w:rsidP="00C64D4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6051F" w14:paraId="2FCDB2D8" w14:textId="77777777" w:rsidTr="000E188E">
        <w:trPr>
          <w:trHeight w:val="397"/>
        </w:trPr>
        <w:tc>
          <w:tcPr>
            <w:tcW w:w="3402" w:type="dxa"/>
            <w:gridSpan w:val="3"/>
            <w:tcBorders>
              <w:top w:val="single" w:sz="4" w:space="0" w:color="FFFFFF" w:themeColor="background1"/>
              <w:bottom w:val="single" w:sz="12" w:space="0" w:color="DAE9F7" w:themeColor="text2" w:themeTint="1A"/>
            </w:tcBorders>
            <w:vAlign w:val="bottom"/>
          </w:tcPr>
          <w:p w14:paraId="18FEBF72" w14:textId="1806A626" w:rsidR="0096051F" w:rsidRPr="00C64D46" w:rsidRDefault="0096051F" w:rsidP="00E91110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Additional </w:t>
            </w:r>
            <w:r w:rsidR="004F00F6">
              <w:rPr>
                <w:rFonts w:ascii="Calibri" w:hAnsi="Calibri" w:cs="Calibri"/>
                <w:color w:val="0070C0"/>
                <w:sz w:val="22"/>
                <w:szCs w:val="22"/>
              </w:rPr>
              <w:t>c</w:t>
            </w:r>
            <w:r>
              <w:rPr>
                <w:rFonts w:ascii="Calibri" w:hAnsi="Calibri" w:cs="Calibri"/>
                <w:color w:val="0070C0"/>
                <w:sz w:val="22"/>
                <w:szCs w:val="22"/>
              </w:rPr>
              <w:t>onsiderations:</w:t>
            </w:r>
          </w:p>
        </w:tc>
        <w:tc>
          <w:tcPr>
            <w:tcW w:w="3568" w:type="dxa"/>
            <w:gridSpan w:val="4"/>
            <w:tcBorders>
              <w:top w:val="single" w:sz="4" w:space="0" w:color="FFFFFF" w:themeColor="background1"/>
              <w:bottom w:val="single" w:sz="12" w:space="0" w:color="DAE9F7" w:themeColor="text2" w:themeTint="1A"/>
            </w:tcBorders>
            <w:vAlign w:val="center"/>
          </w:tcPr>
          <w:p w14:paraId="00032513" w14:textId="77777777" w:rsidR="0096051F" w:rsidRDefault="0096051F" w:rsidP="00C64D4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86" w:type="dxa"/>
            <w:gridSpan w:val="3"/>
            <w:tcBorders>
              <w:top w:val="single" w:sz="4" w:space="0" w:color="FFFFFF" w:themeColor="background1"/>
            </w:tcBorders>
            <w:vAlign w:val="center"/>
          </w:tcPr>
          <w:p w14:paraId="13B20746" w14:textId="77777777" w:rsidR="0096051F" w:rsidRDefault="0096051F" w:rsidP="00C64D4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A490F" w14:paraId="5033E44C" w14:textId="77777777" w:rsidTr="000E188E">
        <w:trPr>
          <w:trHeight w:val="678"/>
        </w:trPr>
        <w:tc>
          <w:tcPr>
            <w:tcW w:w="6970" w:type="dxa"/>
            <w:gridSpan w:val="7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bottom"/>
          </w:tcPr>
          <w:p w14:paraId="3D8010F1" w14:textId="77777777" w:rsidR="00800CBD" w:rsidRDefault="00800CBD" w:rsidP="00C64D46">
            <w:pPr>
              <w:rPr>
                <w:rFonts w:ascii="Calibri" w:hAnsi="Calibri" w:cs="Calibri"/>
                <w:sz w:val="22"/>
                <w:szCs w:val="22"/>
              </w:rPr>
            </w:pPr>
            <w:r w:rsidRPr="0058179B">
              <w:rPr>
                <w:rFonts w:ascii="Calibri" w:hAnsi="Calibri" w:cs="Calibri"/>
                <w:sz w:val="22"/>
                <w:szCs w:val="22"/>
              </w:rPr>
              <w:t>What forms of identification does the person currently have access to?</w:t>
            </w:r>
          </w:p>
          <w:p w14:paraId="6810DEE6" w14:textId="2AA39F13" w:rsidR="000E188E" w:rsidRPr="000E188E" w:rsidRDefault="0079512C" w:rsidP="00C64D46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  <w:t>e.g.</w:t>
            </w:r>
            <w:r w:rsidR="000E188E" w:rsidRPr="000E188E"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  <w:t>d</w:t>
            </w:r>
            <w:r w:rsidR="000E188E" w:rsidRPr="000E188E"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  <w:t>river’s licen</w:t>
            </w:r>
            <w:r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  <w:t>c</w:t>
            </w:r>
            <w:r w:rsidR="000E188E" w:rsidRPr="000E188E"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  <w:t>e, birth certificate, Medicare card etc…</w:t>
            </w:r>
          </w:p>
        </w:tc>
        <w:tc>
          <w:tcPr>
            <w:tcW w:w="3486" w:type="dxa"/>
            <w:gridSpan w:val="3"/>
            <w:vAlign w:val="center"/>
          </w:tcPr>
          <w:p w14:paraId="6A441058" w14:textId="13F47352" w:rsidR="004A490F" w:rsidRDefault="004A490F" w:rsidP="00C64D4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E188E" w14:paraId="73D1BDFA" w14:textId="77777777" w:rsidTr="000E188E">
        <w:trPr>
          <w:trHeight w:val="397"/>
        </w:trPr>
        <w:tc>
          <w:tcPr>
            <w:tcW w:w="6970" w:type="dxa"/>
            <w:gridSpan w:val="7"/>
            <w:tcBorders>
              <w:top w:val="single" w:sz="4" w:space="0" w:color="FFFFFF" w:themeColor="background1"/>
              <w:bottom w:val="single" w:sz="4" w:space="0" w:color="BFBFBF" w:themeColor="background1" w:themeShade="BF"/>
            </w:tcBorders>
            <w:vAlign w:val="bottom"/>
          </w:tcPr>
          <w:p w14:paraId="2DF64937" w14:textId="77777777" w:rsidR="000E188E" w:rsidRPr="0058179B" w:rsidRDefault="000E188E" w:rsidP="00C64D4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86" w:type="dxa"/>
            <w:gridSpan w:val="3"/>
            <w:tcBorders>
              <w:top w:val="single" w:sz="4" w:space="0" w:color="FFFFFF" w:themeColor="background1"/>
              <w:bottom w:val="single" w:sz="4" w:space="0" w:color="BFBFBF" w:themeColor="background1" w:themeShade="BF"/>
            </w:tcBorders>
            <w:vAlign w:val="center"/>
          </w:tcPr>
          <w:p w14:paraId="5C63982C" w14:textId="77777777" w:rsidR="000E188E" w:rsidRDefault="000E188E" w:rsidP="00C64D4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A490F" w14:paraId="00A52370" w14:textId="77777777" w:rsidTr="00173136">
        <w:trPr>
          <w:trHeight w:val="397"/>
        </w:trPr>
        <w:tc>
          <w:tcPr>
            <w:tcW w:w="5103" w:type="dxa"/>
            <w:gridSpan w:val="5"/>
            <w:tcBorders>
              <w:top w:val="single" w:sz="4" w:space="0" w:color="BFBFBF" w:themeColor="background1" w:themeShade="BF"/>
              <w:bottom w:val="single" w:sz="4" w:space="0" w:color="FFFFFF" w:themeColor="background1"/>
            </w:tcBorders>
            <w:vAlign w:val="bottom"/>
          </w:tcPr>
          <w:p w14:paraId="5713618A" w14:textId="594D9B11" w:rsidR="004A490F" w:rsidRPr="0058179B" w:rsidRDefault="00454B8E" w:rsidP="00C64D46">
            <w:pPr>
              <w:rPr>
                <w:rFonts w:ascii="Calibri" w:hAnsi="Calibri" w:cs="Calibri"/>
                <w:sz w:val="22"/>
                <w:szCs w:val="22"/>
              </w:rPr>
            </w:pPr>
            <w:r w:rsidRPr="0058179B">
              <w:rPr>
                <w:rFonts w:ascii="Calibri" w:hAnsi="Calibri" w:cs="Calibri"/>
                <w:sz w:val="22"/>
                <w:szCs w:val="22"/>
              </w:rPr>
              <w:t>What is the person’s current source(s) of income?</w:t>
            </w:r>
          </w:p>
        </w:tc>
        <w:tc>
          <w:tcPr>
            <w:tcW w:w="5353" w:type="dxa"/>
            <w:gridSpan w:val="5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D91E259" w14:textId="77777777" w:rsidR="004A490F" w:rsidRDefault="004A490F" w:rsidP="00C64D4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8179B" w14:paraId="5A0E5423" w14:textId="77777777" w:rsidTr="008D71D9">
        <w:trPr>
          <w:trHeight w:val="397"/>
        </w:trPr>
        <w:tc>
          <w:tcPr>
            <w:tcW w:w="6970" w:type="dxa"/>
            <w:gridSpan w:val="7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bottom"/>
          </w:tcPr>
          <w:p w14:paraId="113FC677" w14:textId="35A16136" w:rsidR="0058179B" w:rsidRPr="0058179B" w:rsidRDefault="000E188E" w:rsidP="0058179B">
            <w:pPr>
              <w:rPr>
                <w:rFonts w:ascii="Calibri" w:hAnsi="Calibri" w:cs="Calibri"/>
                <w:sz w:val="22"/>
                <w:szCs w:val="22"/>
              </w:rPr>
            </w:pPr>
            <w:r w:rsidRPr="0058179B">
              <w:rPr>
                <w:rFonts w:ascii="Calibri" w:hAnsi="Calibri" w:cs="Calibri"/>
                <w:sz w:val="22"/>
                <w:szCs w:val="22"/>
              </w:rPr>
              <w:t>Does the person have any previous rental history?</w:t>
            </w:r>
          </w:p>
        </w:tc>
        <w:tc>
          <w:tcPr>
            <w:tcW w:w="1743" w:type="dxa"/>
            <w:gridSpan w:val="2"/>
            <w:tcBorders>
              <w:top w:val="single" w:sz="4" w:space="0" w:color="BFBFBF" w:themeColor="background1" w:themeShade="BF"/>
            </w:tcBorders>
            <w:vAlign w:val="bottom"/>
          </w:tcPr>
          <w:p w14:paraId="6D0F5E11" w14:textId="6773F032" w:rsidR="0058179B" w:rsidRDefault="00000000" w:rsidP="0058179B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2134398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179B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58179B">
              <w:rPr>
                <w:rFonts w:ascii="Calibri" w:hAnsi="Calibri" w:cs="Calibri"/>
                <w:sz w:val="22"/>
                <w:szCs w:val="22"/>
              </w:rPr>
              <w:t xml:space="preserve"> Yes</w:t>
            </w:r>
          </w:p>
        </w:tc>
        <w:tc>
          <w:tcPr>
            <w:tcW w:w="1743" w:type="dxa"/>
            <w:tcBorders>
              <w:top w:val="single" w:sz="4" w:space="0" w:color="BFBFBF" w:themeColor="background1" w:themeShade="BF"/>
            </w:tcBorders>
            <w:vAlign w:val="bottom"/>
          </w:tcPr>
          <w:p w14:paraId="56AD8684" w14:textId="101B37CD" w:rsidR="0058179B" w:rsidRDefault="00000000" w:rsidP="0058179B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341666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179B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58179B">
              <w:rPr>
                <w:rFonts w:ascii="Calibri" w:hAnsi="Calibri" w:cs="Calibri"/>
                <w:sz w:val="22"/>
                <w:szCs w:val="22"/>
              </w:rPr>
              <w:t xml:space="preserve"> No</w:t>
            </w:r>
          </w:p>
        </w:tc>
      </w:tr>
      <w:tr w:rsidR="0058179B" w14:paraId="7BA13744" w14:textId="77777777" w:rsidTr="00BD2B82">
        <w:trPr>
          <w:trHeight w:val="397"/>
        </w:trPr>
        <w:tc>
          <w:tcPr>
            <w:tcW w:w="6970" w:type="dxa"/>
            <w:gridSpan w:val="7"/>
            <w:tcBorders>
              <w:top w:val="single" w:sz="4" w:space="0" w:color="FFFFFF" w:themeColor="background1"/>
            </w:tcBorders>
            <w:vAlign w:val="bottom"/>
          </w:tcPr>
          <w:p w14:paraId="4ABDF529" w14:textId="57490149" w:rsidR="0058179B" w:rsidRPr="0058179B" w:rsidRDefault="000E188E" w:rsidP="0058179B">
            <w:pPr>
              <w:rPr>
                <w:rFonts w:ascii="Calibri" w:hAnsi="Calibri" w:cs="Calibri"/>
                <w:sz w:val="22"/>
                <w:szCs w:val="22"/>
              </w:rPr>
            </w:pPr>
            <w:r w:rsidRPr="0058179B">
              <w:rPr>
                <w:rFonts w:ascii="Calibri" w:hAnsi="Calibri" w:cs="Calibri"/>
                <w:sz w:val="22"/>
                <w:szCs w:val="22"/>
              </w:rPr>
              <w:t>Does the person have any pets?</w:t>
            </w:r>
          </w:p>
        </w:tc>
        <w:tc>
          <w:tcPr>
            <w:tcW w:w="1743" w:type="dxa"/>
            <w:gridSpan w:val="2"/>
            <w:vAlign w:val="bottom"/>
          </w:tcPr>
          <w:p w14:paraId="46469145" w14:textId="44A74BA8" w:rsidR="0058179B" w:rsidRDefault="00000000" w:rsidP="0058179B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2071066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179B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58179B">
              <w:rPr>
                <w:rFonts w:ascii="Calibri" w:hAnsi="Calibri" w:cs="Calibri"/>
                <w:sz w:val="22"/>
                <w:szCs w:val="22"/>
              </w:rPr>
              <w:t xml:space="preserve"> Yes</w:t>
            </w:r>
          </w:p>
        </w:tc>
        <w:tc>
          <w:tcPr>
            <w:tcW w:w="1743" w:type="dxa"/>
            <w:vAlign w:val="bottom"/>
          </w:tcPr>
          <w:p w14:paraId="7473055A" w14:textId="509626AD" w:rsidR="0058179B" w:rsidRDefault="00000000" w:rsidP="0058179B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34276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179B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58179B">
              <w:rPr>
                <w:rFonts w:ascii="Calibri" w:hAnsi="Calibri" w:cs="Calibri"/>
                <w:sz w:val="22"/>
                <w:szCs w:val="22"/>
              </w:rPr>
              <w:t xml:space="preserve"> No</w:t>
            </w:r>
          </w:p>
        </w:tc>
      </w:tr>
      <w:tr w:rsidR="0058179B" w14:paraId="36C51B0D" w14:textId="77777777" w:rsidTr="0058179B">
        <w:trPr>
          <w:trHeight w:val="170"/>
        </w:trPr>
        <w:tc>
          <w:tcPr>
            <w:tcW w:w="3402" w:type="dxa"/>
            <w:gridSpan w:val="3"/>
            <w:vAlign w:val="bottom"/>
          </w:tcPr>
          <w:p w14:paraId="08955064" w14:textId="77777777" w:rsidR="0058179B" w:rsidRPr="00C64D46" w:rsidRDefault="0058179B" w:rsidP="0058179B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</w:p>
        </w:tc>
        <w:tc>
          <w:tcPr>
            <w:tcW w:w="3568" w:type="dxa"/>
            <w:gridSpan w:val="4"/>
            <w:vAlign w:val="center"/>
          </w:tcPr>
          <w:p w14:paraId="6339BAB5" w14:textId="26C32D94" w:rsidR="0058179B" w:rsidRDefault="0058179B" w:rsidP="0058179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86" w:type="dxa"/>
            <w:gridSpan w:val="3"/>
            <w:vAlign w:val="center"/>
          </w:tcPr>
          <w:p w14:paraId="38BC9C4D" w14:textId="77777777" w:rsidR="0058179B" w:rsidRDefault="0058179B" w:rsidP="0058179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8179B" w14:paraId="32D07B40" w14:textId="77777777" w:rsidTr="0058179B">
        <w:trPr>
          <w:trHeight w:val="397"/>
        </w:trPr>
        <w:tc>
          <w:tcPr>
            <w:tcW w:w="3402" w:type="dxa"/>
            <w:gridSpan w:val="3"/>
            <w:tcBorders>
              <w:bottom w:val="single" w:sz="12" w:space="0" w:color="DAE9F7" w:themeColor="text2" w:themeTint="1A"/>
            </w:tcBorders>
            <w:vAlign w:val="bottom"/>
          </w:tcPr>
          <w:p w14:paraId="0290DFE9" w14:textId="4A7F4EDB" w:rsidR="0058179B" w:rsidRDefault="0058179B" w:rsidP="0058179B">
            <w:pPr>
              <w:rPr>
                <w:rFonts w:ascii="Calibri" w:hAnsi="Calibri" w:cs="Calibri"/>
                <w:sz w:val="22"/>
                <w:szCs w:val="22"/>
              </w:rPr>
            </w:pPr>
            <w:r w:rsidRPr="00C64D46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Risk </w:t>
            </w:r>
            <w:r w:rsidR="004F00F6">
              <w:rPr>
                <w:rFonts w:ascii="Calibri" w:hAnsi="Calibri" w:cs="Calibri"/>
                <w:color w:val="0070C0"/>
                <w:sz w:val="22"/>
                <w:szCs w:val="22"/>
              </w:rPr>
              <w:t>m</w:t>
            </w:r>
            <w:r w:rsidRPr="00C64D46">
              <w:rPr>
                <w:rFonts w:ascii="Calibri" w:hAnsi="Calibri" w:cs="Calibri"/>
                <w:color w:val="0070C0"/>
                <w:sz w:val="22"/>
                <w:szCs w:val="22"/>
              </w:rPr>
              <w:t>anagement:</w:t>
            </w:r>
          </w:p>
        </w:tc>
        <w:tc>
          <w:tcPr>
            <w:tcW w:w="3568" w:type="dxa"/>
            <w:gridSpan w:val="4"/>
            <w:tcBorders>
              <w:bottom w:val="single" w:sz="12" w:space="0" w:color="DAE9F7" w:themeColor="text2" w:themeTint="1A"/>
            </w:tcBorders>
            <w:vAlign w:val="center"/>
          </w:tcPr>
          <w:p w14:paraId="0AEA94FC" w14:textId="77777777" w:rsidR="0058179B" w:rsidRDefault="0058179B" w:rsidP="0058179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86" w:type="dxa"/>
            <w:gridSpan w:val="3"/>
            <w:vAlign w:val="center"/>
          </w:tcPr>
          <w:p w14:paraId="602CD411" w14:textId="1AD899CC" w:rsidR="0058179B" w:rsidRDefault="0058179B" w:rsidP="0058179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8179B" w14:paraId="7A59D095" w14:textId="77777777" w:rsidTr="00ED58C0">
        <w:trPr>
          <w:trHeight w:val="397"/>
        </w:trPr>
        <w:tc>
          <w:tcPr>
            <w:tcW w:w="10456" w:type="dxa"/>
            <w:gridSpan w:val="10"/>
            <w:vAlign w:val="center"/>
          </w:tcPr>
          <w:p w14:paraId="7ED2DC49" w14:textId="6C2259C2" w:rsidR="0058179B" w:rsidRDefault="0058179B" w:rsidP="0058179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Please outline an</w:t>
            </w:r>
            <w:r w:rsidR="009B28E2">
              <w:rPr>
                <w:rFonts w:ascii="Calibri" w:hAnsi="Calibri" w:cs="Calibri"/>
                <w:sz w:val="22"/>
                <w:szCs w:val="22"/>
              </w:rPr>
              <w:t>y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known risks or considerations for safe engagement below: </w:t>
            </w:r>
            <w:r w:rsidRPr="00923CC2">
              <w:rPr>
                <w:rFonts w:ascii="Calibri" w:hAnsi="Calibri" w:cs="Calibri"/>
                <w:i/>
                <w:iCs/>
                <w:sz w:val="22"/>
                <w:szCs w:val="22"/>
              </w:rPr>
              <w:t>(examples below)</w:t>
            </w:r>
          </w:p>
        </w:tc>
      </w:tr>
      <w:tr w:rsidR="0058179B" w14:paraId="0AC82EBC" w14:textId="77777777" w:rsidTr="003E492F">
        <w:trPr>
          <w:trHeight w:val="397"/>
        </w:trPr>
        <w:tc>
          <w:tcPr>
            <w:tcW w:w="3544" w:type="dxa"/>
            <w:gridSpan w:val="4"/>
            <w:vAlign w:val="center"/>
          </w:tcPr>
          <w:p w14:paraId="236B614F" w14:textId="77777777" w:rsidR="0058179B" w:rsidRPr="003E492F" w:rsidRDefault="0058179B" w:rsidP="0058179B">
            <w:pPr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03E492F"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  <w:t>First contact considerations</w:t>
            </w:r>
          </w:p>
          <w:p w14:paraId="28ABA216" w14:textId="61C84FF5" w:rsidR="0058179B" w:rsidRPr="003E492F" w:rsidRDefault="0058179B" w:rsidP="0058179B">
            <w:pPr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03E492F"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  <w:t>Environmental/location risks</w:t>
            </w:r>
          </w:p>
        </w:tc>
        <w:tc>
          <w:tcPr>
            <w:tcW w:w="3426" w:type="dxa"/>
            <w:gridSpan w:val="3"/>
            <w:vAlign w:val="center"/>
          </w:tcPr>
          <w:p w14:paraId="661D4694" w14:textId="77777777" w:rsidR="0058179B" w:rsidRPr="003E492F" w:rsidRDefault="0058179B" w:rsidP="0058179B">
            <w:pPr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03E492F"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  <w:t>Behavioural concerns</w:t>
            </w:r>
          </w:p>
          <w:p w14:paraId="5B75F81D" w14:textId="6CE54B65" w:rsidR="0058179B" w:rsidRPr="003E492F" w:rsidRDefault="0058179B" w:rsidP="0058179B">
            <w:pPr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03E492F"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  <w:t>Mental health concerns</w:t>
            </w:r>
          </w:p>
        </w:tc>
        <w:tc>
          <w:tcPr>
            <w:tcW w:w="3486" w:type="dxa"/>
            <w:gridSpan w:val="3"/>
            <w:vAlign w:val="center"/>
          </w:tcPr>
          <w:p w14:paraId="3A13203A" w14:textId="5CB04A6F" w:rsidR="0058179B" w:rsidRPr="003E492F" w:rsidRDefault="0058179B" w:rsidP="0058179B">
            <w:pPr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03E492F"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  <w:t>Concerns impacting decision</w:t>
            </w:r>
            <w:r w:rsidR="0079512C"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  <w:t xml:space="preserve"> </w:t>
            </w:r>
            <w:r w:rsidRPr="003E492F"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  <w:t xml:space="preserve">making or </w:t>
            </w:r>
            <w:r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  <w:t xml:space="preserve">capacity for </w:t>
            </w:r>
            <w:r w:rsidRPr="003E492F"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  <w:t>consent</w:t>
            </w:r>
          </w:p>
        </w:tc>
      </w:tr>
      <w:tr w:rsidR="0058179B" w14:paraId="311520B7" w14:textId="77777777" w:rsidTr="0058179B">
        <w:trPr>
          <w:trHeight w:val="340"/>
        </w:trPr>
        <w:tc>
          <w:tcPr>
            <w:tcW w:w="254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899F900" w14:textId="41589FDB" w:rsidR="0058179B" w:rsidRDefault="0058179B" w:rsidP="0058179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909" w:type="dxa"/>
            <w:gridSpan w:val="9"/>
            <w:tcBorders>
              <w:bottom w:val="single" w:sz="4" w:space="0" w:color="BFBFBF" w:themeColor="background1" w:themeShade="BF"/>
            </w:tcBorders>
            <w:vAlign w:val="center"/>
          </w:tcPr>
          <w:p w14:paraId="3176AE9A" w14:textId="77777777" w:rsidR="0058179B" w:rsidRDefault="0058179B" w:rsidP="0058179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8179B" w14:paraId="41515A6B" w14:textId="77777777" w:rsidTr="0058179B">
        <w:trPr>
          <w:trHeight w:val="340"/>
        </w:trPr>
        <w:tc>
          <w:tcPr>
            <w:tcW w:w="254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C0810CE" w14:textId="77777777" w:rsidR="0058179B" w:rsidRPr="00EC0143" w:rsidRDefault="0058179B" w:rsidP="0058179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909" w:type="dxa"/>
            <w:gridSpan w:val="9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C79A239" w14:textId="77777777" w:rsidR="0058179B" w:rsidRDefault="0058179B" w:rsidP="0058179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8179B" w14:paraId="1775DACC" w14:textId="77777777" w:rsidTr="0058179B">
        <w:trPr>
          <w:trHeight w:val="340"/>
        </w:trPr>
        <w:tc>
          <w:tcPr>
            <w:tcW w:w="254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294CCFF" w14:textId="080C0ACC" w:rsidR="0058179B" w:rsidRDefault="0058179B" w:rsidP="0058179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909" w:type="dxa"/>
            <w:gridSpan w:val="9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9D9E6BE" w14:textId="77777777" w:rsidR="0058179B" w:rsidRDefault="0058179B" w:rsidP="0058179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8179B" w14:paraId="1449E8FD" w14:textId="77777777" w:rsidTr="0058179B">
        <w:trPr>
          <w:trHeight w:val="340"/>
        </w:trPr>
        <w:tc>
          <w:tcPr>
            <w:tcW w:w="254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17D220D" w14:textId="7FF979C8" w:rsidR="0058179B" w:rsidRDefault="0058179B" w:rsidP="0058179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909" w:type="dxa"/>
            <w:gridSpan w:val="9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5F8C928" w14:textId="77777777" w:rsidR="0058179B" w:rsidRDefault="0058179B" w:rsidP="0058179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8179B" w14:paraId="4FCC2C74" w14:textId="77777777" w:rsidTr="0058179B">
        <w:trPr>
          <w:trHeight w:val="340"/>
        </w:trPr>
        <w:tc>
          <w:tcPr>
            <w:tcW w:w="254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27BE323" w14:textId="2CFAA5DD" w:rsidR="0058179B" w:rsidRDefault="0058179B" w:rsidP="0058179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909" w:type="dxa"/>
            <w:gridSpan w:val="9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F75A874" w14:textId="77777777" w:rsidR="0058179B" w:rsidRDefault="0058179B" w:rsidP="0058179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8179B" w14:paraId="618F27C0" w14:textId="77777777" w:rsidTr="0058179B">
        <w:trPr>
          <w:trHeight w:val="340"/>
        </w:trPr>
        <w:tc>
          <w:tcPr>
            <w:tcW w:w="254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6D22E76" w14:textId="26B9D7F8" w:rsidR="0058179B" w:rsidRDefault="0058179B" w:rsidP="0058179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909" w:type="dxa"/>
            <w:gridSpan w:val="9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909A1C0" w14:textId="77777777" w:rsidR="0058179B" w:rsidRDefault="0058179B" w:rsidP="0058179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8179B" w14:paraId="4342E5E3" w14:textId="77777777" w:rsidTr="0058179B">
        <w:trPr>
          <w:trHeight w:val="340"/>
        </w:trPr>
        <w:tc>
          <w:tcPr>
            <w:tcW w:w="254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DE95FC3" w14:textId="20C1FD12" w:rsidR="0058179B" w:rsidRDefault="0058179B" w:rsidP="0058179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909" w:type="dxa"/>
            <w:gridSpan w:val="9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D0BA842" w14:textId="77777777" w:rsidR="0058179B" w:rsidRDefault="0058179B" w:rsidP="0058179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8179B" w14:paraId="77F3644A" w14:textId="77777777" w:rsidTr="00F35FF0">
        <w:trPr>
          <w:trHeight w:val="227"/>
        </w:trPr>
        <w:tc>
          <w:tcPr>
            <w:tcW w:w="10456" w:type="dxa"/>
            <w:gridSpan w:val="10"/>
          </w:tcPr>
          <w:p w14:paraId="3A1CA504" w14:textId="5B515432" w:rsidR="0058179B" w:rsidRPr="00ED58C0" w:rsidRDefault="0058179B" w:rsidP="0058179B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B781514" w14:textId="77777777" w:rsidR="00754CEA" w:rsidRPr="009621AF" w:rsidRDefault="00754CEA" w:rsidP="00754CEA">
      <w:pPr>
        <w:pStyle w:val="NoSpacing"/>
        <w:jc w:val="center"/>
        <w:rPr>
          <w:sz w:val="20"/>
          <w:szCs w:val="20"/>
          <w:lang w:val="en-AU"/>
        </w:rPr>
      </w:pPr>
      <w:r w:rsidRPr="009621AF">
        <w:rPr>
          <w:sz w:val="20"/>
          <w:szCs w:val="20"/>
          <w:lang w:val="en-AU"/>
        </w:rPr>
        <w:t xml:space="preserve">Please complete this form electronically and email your referral to: </w:t>
      </w:r>
      <w:hyperlink r:id="rId9" w:history="1">
        <w:r w:rsidRPr="0041259C">
          <w:rPr>
            <w:rStyle w:val="Hyperlink"/>
            <w:sz w:val="20"/>
            <w:szCs w:val="20"/>
            <w:lang w:val="en-AU"/>
          </w:rPr>
          <w:t>momentum@bluesky.org.au</w:t>
        </w:r>
      </w:hyperlink>
    </w:p>
    <w:p w14:paraId="38CD7922" w14:textId="72247BC2" w:rsidR="00754CEA" w:rsidRPr="009621AF" w:rsidRDefault="00754CEA" w:rsidP="00754CEA">
      <w:pPr>
        <w:pStyle w:val="NoSpacing"/>
        <w:jc w:val="center"/>
        <w:rPr>
          <w:sz w:val="20"/>
          <w:szCs w:val="20"/>
        </w:rPr>
      </w:pPr>
      <w:r w:rsidRPr="009621AF">
        <w:rPr>
          <w:sz w:val="20"/>
          <w:szCs w:val="20"/>
          <w:lang w:val="en-AU"/>
        </w:rPr>
        <w:t xml:space="preserve">Contact our Youth Housing </w:t>
      </w:r>
      <w:r w:rsidR="0079512C">
        <w:rPr>
          <w:sz w:val="20"/>
          <w:szCs w:val="20"/>
          <w:lang w:val="en-AU"/>
        </w:rPr>
        <w:t>t</w:t>
      </w:r>
      <w:r w:rsidRPr="009621AF">
        <w:rPr>
          <w:sz w:val="20"/>
          <w:szCs w:val="20"/>
          <w:lang w:val="en-AU"/>
        </w:rPr>
        <w:t xml:space="preserve">eam if you have any questions: </w:t>
      </w:r>
      <w:r w:rsidR="0079512C">
        <w:rPr>
          <w:sz w:val="20"/>
          <w:szCs w:val="20"/>
          <w:lang w:val="en-AU"/>
        </w:rPr>
        <w:t>(</w:t>
      </w:r>
      <w:r w:rsidRPr="009621AF">
        <w:rPr>
          <w:sz w:val="20"/>
          <w:szCs w:val="20"/>
          <w:lang w:val="en-AU"/>
        </w:rPr>
        <w:t>02</w:t>
      </w:r>
      <w:r w:rsidR="0079512C">
        <w:rPr>
          <w:sz w:val="20"/>
          <w:szCs w:val="20"/>
          <w:lang w:val="en-AU"/>
        </w:rPr>
        <w:t>)</w:t>
      </w:r>
      <w:r w:rsidRPr="009621AF">
        <w:rPr>
          <w:sz w:val="20"/>
          <w:szCs w:val="20"/>
          <w:lang w:val="en-AU"/>
        </w:rPr>
        <w:t xml:space="preserve"> 5632 4021</w:t>
      </w:r>
    </w:p>
    <w:p w14:paraId="00209305" w14:textId="19D15015" w:rsidR="00335035" w:rsidRPr="00ED58C0" w:rsidRDefault="00335035" w:rsidP="007C67AC">
      <w:pPr>
        <w:pStyle w:val="NoSpacing"/>
        <w:rPr>
          <w:rFonts w:ascii="Calibri" w:hAnsi="Calibri" w:cs="Calibri"/>
          <w:sz w:val="20"/>
          <w:szCs w:val="20"/>
        </w:rPr>
      </w:pPr>
    </w:p>
    <w:sectPr w:rsidR="00335035" w:rsidRPr="00ED58C0" w:rsidSect="00900BD5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C42A73"/>
    <w:multiLevelType w:val="hybridMultilevel"/>
    <w:tmpl w:val="40406B6E"/>
    <w:lvl w:ilvl="0" w:tplc="2E6AF38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0695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AF4BE09"/>
    <w:rsid w:val="00017BA9"/>
    <w:rsid w:val="00040C0E"/>
    <w:rsid w:val="0006260D"/>
    <w:rsid w:val="000C6D2F"/>
    <w:rsid w:val="000E188E"/>
    <w:rsid w:val="00105CD5"/>
    <w:rsid w:val="00131EAA"/>
    <w:rsid w:val="00146327"/>
    <w:rsid w:val="00173136"/>
    <w:rsid w:val="0020713E"/>
    <w:rsid w:val="002320F5"/>
    <w:rsid w:val="002775EE"/>
    <w:rsid w:val="002C342B"/>
    <w:rsid w:val="003059EF"/>
    <w:rsid w:val="00315368"/>
    <w:rsid w:val="00335035"/>
    <w:rsid w:val="003E492F"/>
    <w:rsid w:val="003F78DA"/>
    <w:rsid w:val="004421A7"/>
    <w:rsid w:val="00454B8E"/>
    <w:rsid w:val="00462C0F"/>
    <w:rsid w:val="004A490F"/>
    <w:rsid w:val="004F00F6"/>
    <w:rsid w:val="00504390"/>
    <w:rsid w:val="0056669D"/>
    <w:rsid w:val="0058179B"/>
    <w:rsid w:val="00595160"/>
    <w:rsid w:val="005E57C2"/>
    <w:rsid w:val="00675D3B"/>
    <w:rsid w:val="00694726"/>
    <w:rsid w:val="006C79D8"/>
    <w:rsid w:val="006D2BA5"/>
    <w:rsid w:val="006E486A"/>
    <w:rsid w:val="006F5CD0"/>
    <w:rsid w:val="00754CEA"/>
    <w:rsid w:val="00777A4C"/>
    <w:rsid w:val="0079512C"/>
    <w:rsid w:val="007A49C8"/>
    <w:rsid w:val="007A5D32"/>
    <w:rsid w:val="007B774F"/>
    <w:rsid w:val="007C67AC"/>
    <w:rsid w:val="00800CBD"/>
    <w:rsid w:val="00802C50"/>
    <w:rsid w:val="00830232"/>
    <w:rsid w:val="0083271D"/>
    <w:rsid w:val="008E15EB"/>
    <w:rsid w:val="00900BD5"/>
    <w:rsid w:val="00923CC2"/>
    <w:rsid w:val="00934599"/>
    <w:rsid w:val="00936143"/>
    <w:rsid w:val="0096051F"/>
    <w:rsid w:val="00985ECF"/>
    <w:rsid w:val="009B28E2"/>
    <w:rsid w:val="00A01947"/>
    <w:rsid w:val="00A835AF"/>
    <w:rsid w:val="00A90748"/>
    <w:rsid w:val="00AB07E2"/>
    <w:rsid w:val="00AB5802"/>
    <w:rsid w:val="00AC6715"/>
    <w:rsid w:val="00BC6D58"/>
    <w:rsid w:val="00C153FF"/>
    <w:rsid w:val="00C20A68"/>
    <w:rsid w:val="00C2174A"/>
    <w:rsid w:val="00C3215A"/>
    <w:rsid w:val="00C537BD"/>
    <w:rsid w:val="00C64D46"/>
    <w:rsid w:val="00C87604"/>
    <w:rsid w:val="00CC49FC"/>
    <w:rsid w:val="00D825D5"/>
    <w:rsid w:val="00DE628E"/>
    <w:rsid w:val="00E77A40"/>
    <w:rsid w:val="00E91110"/>
    <w:rsid w:val="00EC0143"/>
    <w:rsid w:val="00ED58C0"/>
    <w:rsid w:val="00F85F5F"/>
    <w:rsid w:val="00FB1EBE"/>
    <w:rsid w:val="00FC6CB9"/>
    <w:rsid w:val="2AF4B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4BE09"/>
  <w15:chartTrackingRefBased/>
  <w15:docId w15:val="{69D1F262-6102-48A1-883E-15E9450F3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0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D58C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58C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D58C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775EE"/>
    <w:pPr>
      <w:ind w:left="720"/>
      <w:contextualSpacing/>
    </w:pPr>
  </w:style>
  <w:style w:type="paragraph" w:styleId="Revision">
    <w:name w:val="Revision"/>
    <w:hidden/>
    <w:uiPriority w:val="99"/>
    <w:semiHidden/>
    <w:rsid w:val="007951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momentum@bluesky.org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5CFE0DC1474947B9F5A133ED9F07EC" ma:contentTypeVersion="16" ma:contentTypeDescription="Create a new document." ma:contentTypeScope="" ma:versionID="36b20f2d6066859fd7cff032f0e48f1f">
  <xsd:schema xmlns:xsd="http://www.w3.org/2001/XMLSchema" xmlns:xs="http://www.w3.org/2001/XMLSchema" xmlns:p="http://schemas.microsoft.com/office/2006/metadata/properties" xmlns:ns2="5c9877df-4965-447e-9782-691c06c831b7" xmlns:ns3="abdd07bd-5905-46b9-b2ed-de7eb93c67f3" targetNamespace="http://schemas.microsoft.com/office/2006/metadata/properties" ma:root="true" ma:fieldsID="1ce8232e4eb7e3d4974803359bd95cca" ns2:_="" ns3:_="">
    <xsd:import namespace="5c9877df-4965-447e-9782-691c06c831b7"/>
    <xsd:import namespace="abdd07bd-5905-46b9-b2ed-de7eb93c67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877df-4965-447e-9782-691c06c831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582b096-8e82-4d5e-8605-e6767d65ee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d07bd-5905-46b9-b2ed-de7eb93c67f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63bed15-04af-42e0-a8b3-94b9f1abcc9f}" ma:internalName="TaxCatchAll" ma:showField="CatchAllData" ma:web="abdd07bd-5905-46b9-b2ed-de7eb93c67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9877df-4965-447e-9782-691c06c831b7">
      <Terms xmlns="http://schemas.microsoft.com/office/infopath/2007/PartnerControls"/>
    </lcf76f155ced4ddcb4097134ff3c332f>
    <TaxCatchAll xmlns="abdd07bd-5905-46b9-b2ed-de7eb93c67f3" xsi:nil="true"/>
  </documentManagement>
</p:properties>
</file>

<file path=customXml/itemProps1.xml><?xml version="1.0" encoding="utf-8"?>
<ds:datastoreItem xmlns:ds="http://schemas.openxmlformats.org/officeDocument/2006/customXml" ds:itemID="{EECACC8C-ACF7-43AE-BAE1-D070C011DD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877df-4965-447e-9782-691c06c831b7"/>
    <ds:schemaRef ds:uri="abdd07bd-5905-46b9-b2ed-de7eb93c67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52BCDF-0E5E-43A4-AD60-47B618357C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158575-E9B5-4A49-B51A-E881368280AF}">
  <ds:schemaRefs>
    <ds:schemaRef ds:uri="http://schemas.microsoft.com/office/2006/metadata/properties"/>
    <ds:schemaRef ds:uri="http://schemas.microsoft.com/office/infopath/2007/PartnerControls"/>
    <ds:schemaRef ds:uri="5c9877df-4965-447e-9782-691c06c831b7"/>
    <ds:schemaRef ds:uri="abdd07bd-5905-46b9-b2ed-de7eb93c67f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2255</Characters>
  <Application>Microsoft Office Word</Application>
  <DocSecurity>0</DocSecurity>
  <Lines>225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Stanford</dc:creator>
  <cp:keywords/>
  <dc:description/>
  <cp:lastModifiedBy>Yvonne Briggs</cp:lastModifiedBy>
  <cp:revision>3</cp:revision>
  <cp:lastPrinted>2026-03-19T23:55:00Z</cp:lastPrinted>
  <dcterms:created xsi:type="dcterms:W3CDTF">2026-04-07T05:32:00Z</dcterms:created>
  <dcterms:modified xsi:type="dcterms:W3CDTF">2026-04-07T05:32:00Z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0x010100E55CFE0DC1474947B9F5A133ED9F07EC</vt:lpwstr>
  </property>
  <property fmtid="{D5CDD505-2E9C-101B-9397-08002B2CF9AE}" pid="3" name="MediaServiceImageTags">
    <vt:lpwstr/>
  </property>
</Properties>
</file>