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647"/>
        <w:gridCol w:w="1509"/>
        <w:gridCol w:w="1976"/>
        <w:gridCol w:w="113"/>
        <w:gridCol w:w="1686"/>
        <w:gridCol w:w="1687"/>
      </w:tblGrid>
      <w:tr w:rsidR="00900BD5" w:rsidRPr="00900BD5" w14:paraId="7DA576D0" w14:textId="77777777" w:rsidTr="00072154">
        <w:trPr>
          <w:trHeight w:val="340"/>
        </w:trPr>
        <w:tc>
          <w:tcPr>
            <w:tcW w:w="10456" w:type="dxa"/>
            <w:gridSpan w:val="7"/>
            <w:vAlign w:val="center"/>
          </w:tcPr>
          <w:p w14:paraId="6BB0EDF3" w14:textId="5AB5DAA5" w:rsidR="00900BD5" w:rsidRPr="00504390" w:rsidRDefault="00AB0393" w:rsidP="00AB03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4A05834" wp14:editId="262DAB9D">
                  <wp:simplePos x="0" y="0"/>
                  <wp:positionH relativeFrom="column">
                    <wp:posOffset>4617720</wp:posOffset>
                  </wp:positionH>
                  <wp:positionV relativeFrom="paragraph">
                    <wp:posOffset>-85725</wp:posOffset>
                  </wp:positionV>
                  <wp:extent cx="1952625" cy="781050"/>
                  <wp:effectExtent l="0" t="0" r="0" b="0"/>
                  <wp:wrapNone/>
                  <wp:docPr id="222081008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C50" w:rsidRPr="00504390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Referral Form: Youth and Family Service</w:t>
            </w:r>
            <w:r w:rsidR="007C67AC">
              <w:t xml:space="preserve"> </w:t>
            </w:r>
          </w:p>
        </w:tc>
      </w:tr>
      <w:tr w:rsidR="00D305FD" w:rsidRPr="00900BD5" w14:paraId="6AB0A662" w14:textId="77777777" w:rsidTr="00CF5CE4">
        <w:trPr>
          <w:trHeight w:val="397"/>
        </w:trPr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7080C6F3" w14:textId="77777777" w:rsidR="00D305FD" w:rsidRPr="00D305FD" w:rsidRDefault="00D305FD" w:rsidP="00AB0393">
            <w:pPr>
              <w:rPr>
                <w:rFonts w:ascii="Calibri" w:hAnsi="Calibri" w:cs="Calibri"/>
                <w:color w:val="0070C0"/>
              </w:rPr>
            </w:pPr>
            <w:r w:rsidRPr="00D305FD">
              <w:rPr>
                <w:rFonts w:ascii="Calibri" w:hAnsi="Calibri" w:cs="Calibri"/>
                <w:color w:val="0070C0"/>
              </w:rPr>
              <w:t>Details of person being referred: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175D5D34" w14:textId="77777777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62296FBE" w14:textId="7039210D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</w:tr>
      <w:tr w:rsidR="00900BD5" w:rsidRPr="00900BD5" w14:paraId="15725257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15EC000E" w14:textId="1E8DD851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r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eferral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8198093"/>
            <w:placeholder>
              <w:docPart w:val="7647B06DFDE54DC680B8927A76A2E8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56" w:type="dxa"/>
                <w:gridSpan w:val="2"/>
                <w:vAlign w:val="center"/>
              </w:tcPr>
              <w:p w14:paraId="431CA71E" w14:textId="475B77D6" w:rsidR="00900BD5" w:rsidRPr="00900BD5" w:rsidRDefault="003E5254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D44004B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19CAD5A1" w14:textId="130F0AC3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43390BE9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5DCD86B4" w14:textId="05D1CBEA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Full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ame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30618006"/>
            <w:placeholder>
              <w:docPart w:val="6D9456A3103D4D99B98C1564B6D7D420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18D17293" w14:textId="6AAB222B" w:rsidR="00900BD5" w:rsidRPr="00900BD5" w:rsidRDefault="003E5254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6252F12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0B5A2F3" w14:textId="76543DBD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5F1C2110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7E8AB5FE" w14:textId="7C9BF88B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irth: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29304687"/>
            <w:placeholder>
              <w:docPart w:val="B1E053E8546E44349197AA209B20A5C5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5041CDF6" w14:textId="03469AF7" w:rsidR="00900BD5" w:rsidRPr="00900BD5" w:rsidRDefault="003E5254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07873B4D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2A74D500" w14:textId="0BC64495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645B940C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552D4844" w14:textId="7EB13534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61579889"/>
            <w:placeholder>
              <w:docPart w:val="EE4F95AC4842414F992A96FFA2E84C63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Gender fluid" w:value="Gender fluid"/>
              <w:listItem w:displayText="Other" w:value="Other"/>
              <w:listItem w:displayText="Rather not say" w:value="Rather not say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08F8FE4A" w14:textId="6E64DB7E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53400AF6" w14:textId="2C370284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57304272"/>
            <w:placeholder>
              <w:docPart w:val="3A371C34930540698423BDD0B62ED63B"/>
            </w:placeholder>
            <w:showingPlcHdr/>
            <w:dropDownList>
              <w:listItem w:value="Choose an item."/>
              <w:listItem w:displayText="He / Him" w:value="He / Him"/>
              <w:listItem w:displayText="She / Her" w:value="She / Her"/>
              <w:listItem w:displayText="They / Them" w:value="They / Them"/>
            </w:dropDownList>
          </w:sdtPr>
          <w:sdtContent>
            <w:tc>
              <w:tcPr>
                <w:tcW w:w="3373" w:type="dxa"/>
                <w:gridSpan w:val="2"/>
                <w:vAlign w:val="center"/>
              </w:tcPr>
              <w:p w14:paraId="453A304B" w14:textId="7082CD2B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00BD5" w:rsidRPr="00900BD5" w14:paraId="319565CE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0D5467D" w14:textId="60D59CF3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69004460"/>
            <w:placeholder>
              <w:docPart w:val="AC10ED40419749EE804A77B58F82C058"/>
            </w:placeholder>
            <w:showingPlcHdr/>
            <w:dropDownList>
              <w:listItem w:value="Choose an item."/>
              <w:listItem w:displayText="Aboriginal" w:value="Aboriginal"/>
              <w:listItem w:displayText="Torres Strait Islander" w:value="Torres Strait Islander"/>
              <w:listItem w:displayText="Both" w:value="Both"/>
              <w:listItem w:displayText="CALD" w:value="CALD"/>
              <w:listItem w:displayText="Other" w:value="Other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50FE0CD7" w14:textId="796E8371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D3F6F5E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5A04C21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403BB5CC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B6F652E" w14:textId="6CCCF6BD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67806797"/>
            <w:placeholder>
              <w:docPart w:val="214BAF1D834749F1949935AD1F2EC735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0B896B48" w14:textId="5C523CD1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1E56D44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99DA7D0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627F2132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13EEB9A0" w14:textId="62EAEB69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58561778"/>
            <w:placeholder>
              <w:docPart w:val="1CD6BB842DFF43F5BE171C3402521C20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4853FD6D" w14:textId="4BDB887A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592E1151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75B3EA5" w14:textId="77777777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3171930D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2297286" w14:textId="10C5BE5A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33813348"/>
            <w:placeholder>
              <w:docPart w:val="7FF35A3CB31D4DF4985B954E653396E7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4B1B6615" w14:textId="6AF838B7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75280094" w14:textId="208DBF4F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80265669"/>
            <w:placeholder>
              <w:docPart w:val="B47AE407DC2347DFA422829E58F3DCC2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1AAB1C83" w14:textId="50A258CE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00BD5" w:rsidRPr="00900BD5" w14:paraId="56EEF10D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6D231BCF" w14:textId="2B5BD865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 (if any):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90783466"/>
            <w:placeholder>
              <w:docPart w:val="771F56DD7C594685ADBCB7844B64F6F5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76EEB5FA" w14:textId="317F713A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EC839AC" w14:textId="066C464F" w:rsidR="00900BD5" w:rsidRPr="00900BD5" w:rsidRDefault="00900BD5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Year/level at school: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0946974"/>
            <w:placeholder>
              <w:docPart w:val="BF46CE11D1EC420487CC6B497528B023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22594D15" w14:textId="1282B672" w:rsidR="00900BD5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305FD" w:rsidRPr="00900BD5" w14:paraId="31143C5D" w14:textId="77777777" w:rsidTr="00CF5CE4">
        <w:trPr>
          <w:trHeight w:val="397"/>
        </w:trPr>
        <w:tc>
          <w:tcPr>
            <w:tcW w:w="6970" w:type="dxa"/>
            <w:gridSpan w:val="4"/>
            <w:tcBorders>
              <w:bottom w:val="single" w:sz="12" w:space="0" w:color="DAE9F7" w:themeColor="text2" w:themeTint="1A"/>
            </w:tcBorders>
            <w:vAlign w:val="center"/>
          </w:tcPr>
          <w:p w14:paraId="3E578CF0" w14:textId="5C52674D" w:rsidR="00D305FD" w:rsidRPr="00171840" w:rsidRDefault="00D305FD" w:rsidP="00AB0393">
            <w:pPr>
              <w:rPr>
                <w:rFonts w:ascii="Calibri" w:hAnsi="Calibri" w:cs="Calibri"/>
              </w:rPr>
            </w:pPr>
            <w:r w:rsidRPr="00171840">
              <w:rPr>
                <w:rFonts w:ascii="Calibri" w:hAnsi="Calibri" w:cs="Calibri"/>
                <w:color w:val="0070C0"/>
              </w:rPr>
              <w:t>Primary responsible adult for young person being referred:</w:t>
            </w:r>
          </w:p>
        </w:tc>
        <w:tc>
          <w:tcPr>
            <w:tcW w:w="3486" w:type="dxa"/>
            <w:gridSpan w:val="3"/>
            <w:vAlign w:val="center"/>
          </w:tcPr>
          <w:p w14:paraId="3A322723" w14:textId="45A83B00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</w:tr>
      <w:tr w:rsidR="00802C50" w:rsidRPr="00900BD5" w14:paraId="30F3DDD1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3543D272" w14:textId="7D0ADA23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98823042"/>
            <w:placeholder>
              <w:docPart w:val="227661F5E3A44160891A20453E0C37FB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05ED2015" w14:textId="78BF9346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74F46FBC" w14:textId="53A9A3F4" w:rsidR="00802C50" w:rsidRPr="00900BD5" w:rsidRDefault="0050439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60920677"/>
            <w:placeholder>
              <w:docPart w:val="14D59B12B2244061B55B169154080C9B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606F82A5" w14:textId="3C2B1487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02C50" w:rsidRPr="00900BD5" w14:paraId="03BB3C6E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37154D55" w14:textId="25392FF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05727428"/>
            <w:placeholder>
              <w:docPart w:val="C7A4588768E64591B9029686BA8FA911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Gender fluid" w:value="Gender fluid"/>
              <w:listItem w:displayText="Other" w:value="Other"/>
              <w:listItem w:displayText="Rather not say" w:value="Rather not say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4744908B" w14:textId="6142C3FE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2C69F618" w14:textId="35445F61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7799655"/>
            <w:placeholder>
              <w:docPart w:val="9A2B2987483D414C866635EE1D17AA92"/>
            </w:placeholder>
            <w:showingPlcHdr/>
            <w:dropDownList>
              <w:listItem w:value="Choose an item."/>
              <w:listItem w:displayText="He / Him" w:value="He / Him"/>
              <w:listItem w:displayText="She / Her" w:value="She / Her"/>
              <w:listItem w:displayText="They / Them" w:value="They / Them"/>
            </w:dropDownList>
          </w:sdtPr>
          <w:sdtContent>
            <w:tc>
              <w:tcPr>
                <w:tcW w:w="3373" w:type="dxa"/>
                <w:gridSpan w:val="2"/>
                <w:vAlign w:val="center"/>
              </w:tcPr>
              <w:p w14:paraId="7812C923" w14:textId="0B418F14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02C50" w:rsidRPr="00900BD5" w14:paraId="6B031E49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109ED0D" w14:textId="640BD534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946638"/>
            <w:placeholder>
              <w:docPart w:val="B0CD306F4AED4E5E8809A76BCD88EFF4"/>
            </w:placeholder>
            <w:showingPlcHdr/>
            <w:dropDownList>
              <w:listItem w:value="Choose an item."/>
              <w:listItem w:displayText="Aboriginal" w:value="Aboriginal"/>
              <w:listItem w:displayText="Torres Strait Islander" w:value="Torres Strait Islander"/>
              <w:listItem w:displayText="Both" w:value="Both"/>
              <w:listItem w:displayText="CALD" w:value="CALD"/>
              <w:listItem w:displayText="Other" w:value="Other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34D7E231" w14:textId="7AFB016F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590D3CCE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6BE27DDB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272D08C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71ADCDBA" w14:textId="388E3175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93109928"/>
            <w:placeholder>
              <w:docPart w:val="A00FB405A1C84FB680B41ECB80C9F0C0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33BA5879" w14:textId="7DE7E7F6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0EE0F632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6751A6A4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7195BEAD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9B76513" w14:textId="671F848C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71457459"/>
            <w:placeholder>
              <w:docPart w:val="668DCEA5EDF243999E34A1D16DE2B964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1BAD580E" w14:textId="2134E9B9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6417D5DE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01749C1D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77E555F5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18C0F141" w14:textId="02EABB32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42422060"/>
            <w:placeholder>
              <w:docPart w:val="EDF86144BABE4D3EAB5D85947460BF42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3CF41A1D" w14:textId="53D968F3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7B9A99A8" w14:textId="021C0EE3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104288824"/>
            <w:placeholder>
              <w:docPart w:val="348A772E5F704DDF91B661BDD1156B91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7505BB0A" w14:textId="2A30A1C5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305FD" w:rsidRPr="00900BD5" w14:paraId="2AEB1BD5" w14:textId="77777777" w:rsidTr="00CF5CE4">
        <w:trPr>
          <w:trHeight w:val="397"/>
        </w:trPr>
        <w:tc>
          <w:tcPr>
            <w:tcW w:w="6970" w:type="dxa"/>
            <w:gridSpan w:val="4"/>
            <w:tcBorders>
              <w:bottom w:val="single" w:sz="12" w:space="0" w:color="DAE9F7" w:themeColor="text2" w:themeTint="1A"/>
            </w:tcBorders>
            <w:vAlign w:val="center"/>
          </w:tcPr>
          <w:p w14:paraId="70422AAB" w14:textId="4A464852" w:rsidR="00D305FD" w:rsidRPr="00D305FD" w:rsidRDefault="00D305FD" w:rsidP="00AB0393">
            <w:pPr>
              <w:rPr>
                <w:rFonts w:ascii="Calibri" w:hAnsi="Calibri" w:cs="Calibri"/>
                <w:color w:val="0070C0"/>
              </w:rPr>
            </w:pPr>
            <w:r w:rsidRPr="00D305FD">
              <w:rPr>
                <w:rFonts w:ascii="Calibri" w:hAnsi="Calibri" w:cs="Calibri"/>
                <w:color w:val="0070C0"/>
              </w:rPr>
              <w:t>Secondary responsible adult for young person being referred:</w:t>
            </w:r>
          </w:p>
        </w:tc>
        <w:tc>
          <w:tcPr>
            <w:tcW w:w="3486" w:type="dxa"/>
            <w:gridSpan w:val="3"/>
            <w:vAlign w:val="center"/>
          </w:tcPr>
          <w:p w14:paraId="00F75100" w14:textId="3EE302FB" w:rsidR="00D305FD" w:rsidRPr="00171840" w:rsidRDefault="00D305FD" w:rsidP="00AB0393">
            <w:pPr>
              <w:rPr>
                <w:rFonts w:ascii="Calibri" w:hAnsi="Calibri" w:cs="Calibri"/>
                <w:color w:val="0070C0"/>
              </w:rPr>
            </w:pPr>
          </w:p>
        </w:tc>
      </w:tr>
      <w:tr w:rsidR="00802C50" w:rsidRPr="00900BD5" w14:paraId="034C80E1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18978204" w14:textId="3713850D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82275930"/>
            <w:placeholder>
              <w:docPart w:val="4726251590564BB3A2AECBFECAA0DA0C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076384F2" w14:textId="13F47718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0FEFFD90" w14:textId="07B4F7D2" w:rsidR="00802C50" w:rsidRPr="00900BD5" w:rsidRDefault="0050439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57563700"/>
            <w:placeholder>
              <w:docPart w:val="0FDF9F3984014C568408CF3C4C5E7FC7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04DF3DA4" w14:textId="233BA550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02C50" w:rsidRPr="00900BD5" w14:paraId="450090EC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19242667" w14:textId="3B042215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73505666"/>
            <w:placeholder>
              <w:docPart w:val="039DC587DAB5411E87F066A00D127E1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Gender fluid" w:value="Gender fluid"/>
              <w:listItem w:displayText="Other" w:value="Other"/>
              <w:listItem w:displayText="Rather not say" w:value="Rather not say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1AE205E0" w14:textId="1D230178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6C082EA6" w14:textId="321643FB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7276246"/>
            <w:placeholder>
              <w:docPart w:val="4CF5FC6F445147E8A2E8DFB45BDCB059"/>
            </w:placeholder>
            <w:showingPlcHdr/>
            <w:dropDownList>
              <w:listItem w:value="Choose an item."/>
              <w:listItem w:displayText="He / Him" w:value="He / Him"/>
              <w:listItem w:displayText="She / Her" w:value="She / Her"/>
              <w:listItem w:displayText="They / Them" w:value="They / Them"/>
            </w:dropDownList>
          </w:sdtPr>
          <w:sdtContent>
            <w:tc>
              <w:tcPr>
                <w:tcW w:w="3373" w:type="dxa"/>
                <w:gridSpan w:val="2"/>
                <w:vAlign w:val="center"/>
              </w:tcPr>
              <w:p w14:paraId="10F29310" w14:textId="2D95C7D5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02C50" w:rsidRPr="00900BD5" w14:paraId="620316BE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41C48BD8" w14:textId="125A742C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40517920"/>
            <w:placeholder>
              <w:docPart w:val="A9260F20A9F348B6948AA121422AAEEF"/>
            </w:placeholder>
            <w:showingPlcHdr/>
            <w:dropDownList>
              <w:listItem w:value="Choose an item."/>
              <w:listItem w:displayText="Aboriginal" w:value="Aboriginal"/>
              <w:listItem w:displayText="Torres Strait Islander" w:value="Torres Strait Islander"/>
              <w:listItem w:displayText="Both" w:value="Both"/>
              <w:listItem w:displayText="CALD" w:value="CALD"/>
              <w:listItem w:displayText="Other" w:value="Other"/>
            </w:dropDownList>
          </w:sdtPr>
          <w:sdtContent>
            <w:tc>
              <w:tcPr>
                <w:tcW w:w="3156" w:type="dxa"/>
                <w:gridSpan w:val="2"/>
                <w:vAlign w:val="center"/>
              </w:tcPr>
              <w:p w14:paraId="2C35BCB4" w14:textId="4BE1D94A" w:rsidR="00802C50" w:rsidRPr="00900BD5" w:rsidRDefault="00FF0578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24951A10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07159508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3415568D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2B8C51C3" w14:textId="0C86E10D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436563863"/>
            <w:placeholder>
              <w:docPart w:val="FDE3B519BBE6453CA700C831196934A8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41297E68" w14:textId="26036B4A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6FE32A14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78D23A59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AD275A9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31A6408E" w14:textId="62E965E6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18473980"/>
            <w:placeholder>
              <w:docPart w:val="8A1F2AA5939342B88120F733FAA57644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52075F8D" w14:textId="3A8F20AC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7FE98780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D002D31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6FB59107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06F8AB77" w14:textId="692B725A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354413805"/>
            <w:placeholder>
              <w:docPart w:val="430718983CB04F0894F6DAE7628D0846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0CD6AA42" w14:textId="54AED226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224E5808" w14:textId="42CEE0E8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45961723"/>
            <w:placeholder>
              <w:docPart w:val="5DBE9AF402E24959878CDECAF4DDDB9D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3293EB45" w14:textId="15C843F1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305FD" w:rsidRPr="00900BD5" w14:paraId="33D3A5E2" w14:textId="77777777" w:rsidTr="00CF5CE4">
        <w:trPr>
          <w:trHeight w:val="397"/>
        </w:trPr>
        <w:tc>
          <w:tcPr>
            <w:tcW w:w="6970" w:type="dxa"/>
            <w:gridSpan w:val="4"/>
            <w:tcBorders>
              <w:bottom w:val="single" w:sz="12" w:space="0" w:color="DAE9F7" w:themeColor="text2" w:themeTint="1A"/>
            </w:tcBorders>
            <w:vAlign w:val="center"/>
          </w:tcPr>
          <w:p w14:paraId="1F5DB0C2" w14:textId="50A867F3" w:rsidR="00D305FD" w:rsidRPr="00171840" w:rsidRDefault="00D305FD" w:rsidP="00AB0393">
            <w:pPr>
              <w:rPr>
                <w:rFonts w:ascii="Calibri" w:hAnsi="Calibri" w:cs="Calibri"/>
              </w:rPr>
            </w:pPr>
            <w:r w:rsidRPr="00171840">
              <w:rPr>
                <w:rFonts w:ascii="Calibri" w:hAnsi="Calibri" w:cs="Calibri"/>
                <w:color w:val="0070C0"/>
              </w:rPr>
              <w:t xml:space="preserve">Person making </w:t>
            </w:r>
            <w:r w:rsidRPr="00CF5CE4">
              <w:rPr>
                <w:rFonts w:ascii="Calibri" w:hAnsi="Calibri" w:cs="Calibri"/>
                <w:color w:val="0070C0"/>
              </w:rPr>
              <w:t>referral:</w:t>
            </w:r>
          </w:p>
        </w:tc>
        <w:tc>
          <w:tcPr>
            <w:tcW w:w="3486" w:type="dxa"/>
            <w:gridSpan w:val="3"/>
            <w:vAlign w:val="center"/>
          </w:tcPr>
          <w:p w14:paraId="31200103" w14:textId="43F71952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</w:tr>
      <w:tr w:rsidR="00802C50" w:rsidRPr="00900BD5" w14:paraId="7152B122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598FA81D" w14:textId="3E03D037" w:rsidR="00802C50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9604588"/>
            <w:placeholder>
              <w:docPart w:val="4B11C76722354395BF09CCE074BF89A9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773158A4" w14:textId="31BC2FD3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3B22924D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8535E3A" w14:textId="77777777" w:rsidR="00802C50" w:rsidRPr="00900BD5" w:rsidRDefault="00802C50" w:rsidP="00AB03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4B1F1B5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0C624BEF" w14:textId="2F02B987" w:rsidR="00802C50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10129687"/>
            <w:placeholder>
              <w:docPart w:val="945ED45DADB646F4800927ACC7DFB778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3207B690" w14:textId="1A4C0E62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6CF388A1" w14:textId="3AEB69B1" w:rsidR="00802C50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110270136"/>
            <w:placeholder>
              <w:docPart w:val="4940E7A5D0244B99A1728157A2C342C4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55CD6BEB" w14:textId="47E9024C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02C50" w:rsidRPr="00900BD5" w14:paraId="3376A304" w14:textId="77777777" w:rsidTr="00072154">
        <w:trPr>
          <w:trHeight w:val="397"/>
        </w:trPr>
        <w:tc>
          <w:tcPr>
            <w:tcW w:w="1838" w:type="dxa"/>
            <w:vAlign w:val="center"/>
          </w:tcPr>
          <w:p w14:paraId="799296B3" w14:textId="642B50F4" w:rsidR="00802C50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2963437"/>
            <w:placeholder>
              <w:docPart w:val="42E689AEBAF3457D83B839DB329CF1B7"/>
            </w:placeholder>
            <w:showingPlcHdr/>
            <w:text/>
          </w:sdtPr>
          <w:sdtContent>
            <w:tc>
              <w:tcPr>
                <w:tcW w:w="3156" w:type="dxa"/>
                <w:gridSpan w:val="2"/>
                <w:vAlign w:val="center"/>
              </w:tcPr>
              <w:p w14:paraId="07AC4B17" w14:textId="3851999A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89" w:type="dxa"/>
            <w:gridSpan w:val="2"/>
            <w:vAlign w:val="center"/>
          </w:tcPr>
          <w:p w14:paraId="77C960C8" w14:textId="69BE40B8" w:rsidR="00802C50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10132003"/>
            <w:placeholder>
              <w:docPart w:val="B451F37E93CE45C499858C54CF246EC5"/>
            </w:placeholder>
            <w:showingPlcHdr/>
            <w:text/>
          </w:sdtPr>
          <w:sdtContent>
            <w:tc>
              <w:tcPr>
                <w:tcW w:w="3373" w:type="dxa"/>
                <w:gridSpan w:val="2"/>
                <w:vAlign w:val="center"/>
              </w:tcPr>
              <w:p w14:paraId="0392D80A" w14:textId="408BBD67" w:rsidR="00802C50" w:rsidRPr="00900BD5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04390" w:rsidRPr="00900BD5" w14:paraId="483F07C8" w14:textId="77777777" w:rsidTr="00072154">
        <w:trPr>
          <w:trHeight w:val="397"/>
        </w:trPr>
        <w:tc>
          <w:tcPr>
            <w:tcW w:w="7083" w:type="dxa"/>
            <w:gridSpan w:val="5"/>
            <w:vAlign w:val="center"/>
          </w:tcPr>
          <w:p w14:paraId="358763CD" w14:textId="3478756C" w:rsidR="00504390" w:rsidRDefault="00504390" w:rsidP="00AB0393">
            <w:pPr>
              <w:rPr>
                <w:rFonts w:ascii="Calibri" w:hAnsi="Calibri" w:cs="Calibri"/>
                <w:sz w:val="22"/>
                <w:szCs w:val="22"/>
              </w:rPr>
            </w:pPr>
            <w:r w:rsidRPr="00FB1EBE">
              <w:rPr>
                <w:rFonts w:ascii="Calibri" w:hAnsi="Calibri" w:cs="Calibri"/>
                <w:sz w:val="22"/>
                <w:szCs w:val="22"/>
              </w:rPr>
              <w:t>Do you require reports or updates on progress with this referral?</w:t>
            </w:r>
          </w:p>
        </w:tc>
        <w:tc>
          <w:tcPr>
            <w:tcW w:w="1686" w:type="dxa"/>
            <w:vAlign w:val="center"/>
          </w:tcPr>
          <w:p w14:paraId="606BE3D3" w14:textId="74D6CE47" w:rsidR="00504390" w:rsidRPr="00900BD5" w:rsidRDefault="00000000" w:rsidP="00AB039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20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3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4390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687" w:type="dxa"/>
            <w:vAlign w:val="center"/>
          </w:tcPr>
          <w:p w14:paraId="260C7DB3" w14:textId="6904B985" w:rsidR="00504390" w:rsidRPr="00900BD5" w:rsidRDefault="00000000" w:rsidP="00AB039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24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3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439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FB1EBE" w:rsidRPr="00900BD5" w14:paraId="1F68D0E3" w14:textId="77777777" w:rsidTr="00072154">
        <w:trPr>
          <w:trHeight w:val="397"/>
        </w:trPr>
        <w:tc>
          <w:tcPr>
            <w:tcW w:w="10456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14:paraId="149125EE" w14:textId="768765E4" w:rsidR="00FB1EBE" w:rsidRPr="00900BD5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are there specific reports or updates you would like to receive?</w:t>
            </w:r>
          </w:p>
        </w:tc>
      </w:tr>
      <w:tr w:rsidR="007F3771" w:rsidRPr="00900BD5" w14:paraId="7982E016" w14:textId="77777777" w:rsidTr="00072154">
        <w:trPr>
          <w:trHeight w:val="1030"/>
        </w:trPr>
        <w:sdt>
          <w:sdtPr>
            <w:rPr>
              <w:rFonts w:ascii="Calibri" w:hAnsi="Calibri" w:cs="Calibri"/>
              <w:sz w:val="20"/>
              <w:szCs w:val="20"/>
            </w:rPr>
            <w:id w:val="57448505"/>
            <w:placeholder>
              <w:docPart w:val="D159135DDEBB4189ABFB45BB109477D4"/>
            </w:placeholder>
            <w:showingPlcHdr/>
            <w:text w:multiLine="1"/>
          </w:sdtPr>
          <w:sdtContent>
            <w:tc>
              <w:tcPr>
                <w:tcW w:w="10456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487D1A7" w14:textId="137122DC" w:rsidR="007F3771" w:rsidRDefault="009260DB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B1EBE" w:rsidRPr="00900BD5" w14:paraId="2A0E655D" w14:textId="77777777" w:rsidTr="00072154">
        <w:trPr>
          <w:trHeight w:val="340"/>
        </w:trPr>
        <w:tc>
          <w:tcPr>
            <w:tcW w:w="10456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F354F0" w14:textId="5FC3F64A" w:rsidR="00FB1EBE" w:rsidRDefault="00FB1EBE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Briefly describe your professional involvement with the person(s) being referred: </w:t>
            </w:r>
          </w:p>
        </w:tc>
      </w:tr>
      <w:tr w:rsidR="007F3771" w:rsidRPr="00900BD5" w14:paraId="6B0D8667" w14:textId="77777777" w:rsidTr="00072154">
        <w:trPr>
          <w:trHeight w:val="1030"/>
        </w:trPr>
        <w:sdt>
          <w:sdtPr>
            <w:rPr>
              <w:rFonts w:ascii="Calibri" w:hAnsi="Calibri" w:cs="Calibri"/>
              <w:sz w:val="20"/>
              <w:szCs w:val="20"/>
            </w:rPr>
            <w:id w:val="-1755427287"/>
            <w:placeholder>
              <w:docPart w:val="A7CB9FEC2B3B426E8440DF2BF3EF4E50"/>
            </w:placeholder>
            <w:showingPlcHdr/>
            <w:text w:multiLine="1"/>
          </w:sdtPr>
          <w:sdtContent>
            <w:tc>
              <w:tcPr>
                <w:tcW w:w="10456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553631A" w14:textId="662E6D78" w:rsidR="007F3771" w:rsidRDefault="007F3771" w:rsidP="00AB039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E5787A5" w14:textId="328CE1C5" w:rsidR="00802C50" w:rsidRDefault="00802C5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38"/>
        <w:gridCol w:w="1743"/>
        <w:gridCol w:w="1742"/>
        <w:gridCol w:w="3486"/>
      </w:tblGrid>
      <w:tr w:rsidR="00D305FD" w14:paraId="2ACDD296" w14:textId="77777777" w:rsidTr="00CF5CE4">
        <w:trPr>
          <w:trHeight w:val="397"/>
        </w:trPr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057231E6" w14:textId="77777777" w:rsidR="00D305FD" w:rsidRPr="00171840" w:rsidRDefault="00D305FD" w:rsidP="00AB0393">
            <w:pPr>
              <w:rPr>
                <w:rFonts w:ascii="Calibri" w:hAnsi="Calibri" w:cs="Calibri"/>
              </w:rPr>
            </w:pPr>
            <w:r w:rsidRPr="00171840">
              <w:rPr>
                <w:rFonts w:ascii="Calibri" w:hAnsi="Calibri" w:cs="Calibri"/>
                <w:color w:val="0070C0"/>
              </w:rPr>
              <w:lastRenderedPageBreak/>
              <w:t>Supports requested: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08F100F3" w14:textId="77777777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  <w:vAlign w:val="center"/>
          </w:tcPr>
          <w:p w14:paraId="595EF445" w14:textId="0FA9F03E" w:rsidR="00D305FD" w:rsidRPr="00171840" w:rsidRDefault="00D305FD" w:rsidP="00AB0393">
            <w:pPr>
              <w:rPr>
                <w:rFonts w:ascii="Calibri" w:hAnsi="Calibri" w:cs="Calibri"/>
              </w:rPr>
            </w:pPr>
          </w:p>
        </w:tc>
      </w:tr>
      <w:tr w:rsidR="00FB1EBE" w14:paraId="7F9535A1" w14:textId="77777777" w:rsidTr="00CF5CE4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668E63BD" w14:textId="51D3FAC2" w:rsidR="00FB1EBE" w:rsidRDefault="00EC0143" w:rsidP="00AB03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FB1EBE" w:rsidRPr="00FB1EBE">
              <w:rPr>
                <w:rFonts w:ascii="Calibri" w:hAnsi="Calibri" w:cs="Calibri"/>
                <w:sz w:val="22"/>
                <w:szCs w:val="22"/>
              </w:rPr>
              <w:t>escribe the</w:t>
            </w:r>
            <w:r w:rsidR="00FB1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B1EBE" w:rsidRPr="00FB1EBE">
              <w:rPr>
                <w:rFonts w:ascii="Calibri" w:hAnsi="Calibri" w:cs="Calibri"/>
                <w:sz w:val="22"/>
                <w:szCs w:val="22"/>
              </w:rPr>
              <w:t>reasons for referral</w:t>
            </w:r>
            <w:r w:rsidR="00FB1EBE">
              <w:rPr>
                <w:rFonts w:ascii="Calibri" w:hAnsi="Calibri" w:cs="Calibri"/>
                <w:sz w:val="22"/>
                <w:szCs w:val="22"/>
              </w:rPr>
              <w:t xml:space="preserve"> and any additional relevant context:</w:t>
            </w:r>
          </w:p>
        </w:tc>
      </w:tr>
      <w:tr w:rsidR="007F3771" w14:paraId="122B11DE" w14:textId="77777777" w:rsidTr="00CF5CE4">
        <w:trPr>
          <w:trHeight w:val="3130"/>
        </w:trPr>
        <w:sdt>
          <w:sdtPr>
            <w:rPr>
              <w:rFonts w:ascii="Calibri" w:hAnsi="Calibri" w:cs="Calibri"/>
              <w:sz w:val="20"/>
              <w:szCs w:val="20"/>
            </w:rPr>
            <w:id w:val="-1339312789"/>
            <w:placeholder>
              <w:docPart w:val="5A2A40DE1AF44E0E94B157CDA0FAD59B"/>
            </w:placeholder>
            <w:showingPlcHdr/>
            <w:text w:multiLine="1"/>
          </w:sdtPr>
          <w:sdtContent>
            <w:tc>
              <w:tcPr>
                <w:tcW w:w="10456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E6A617F" w14:textId="4AC87FEA" w:rsidR="007F3771" w:rsidRDefault="00616D9F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F0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4D46" w14:paraId="3C1FCE9D" w14:textId="77777777" w:rsidTr="00CF5CE4">
        <w:trPr>
          <w:trHeight w:val="397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529869C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0143" w14:paraId="640B7DD2" w14:textId="77777777" w:rsidTr="00CF5CE4">
        <w:trPr>
          <w:trHeight w:val="397"/>
        </w:trPr>
        <w:tc>
          <w:tcPr>
            <w:tcW w:w="10456" w:type="dxa"/>
            <w:gridSpan w:val="5"/>
          </w:tcPr>
          <w:p w14:paraId="134BF53A" w14:textId="68F61E70" w:rsidR="00EC0143" w:rsidRDefault="007C67AC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Which</w:t>
            </w:r>
            <w:r w:rsidR="00EC0143">
              <w:rPr>
                <w:rFonts w:ascii="Calibri" w:hAnsi="Calibri" w:cs="Calibri"/>
                <w:sz w:val="22"/>
                <w:szCs w:val="22"/>
              </w:rPr>
              <w:t xml:space="preserve"> supports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EC0143">
              <w:rPr>
                <w:rFonts w:ascii="Calibri" w:hAnsi="Calibri" w:cs="Calibri"/>
                <w:sz w:val="22"/>
                <w:szCs w:val="22"/>
              </w:rPr>
              <w:t>you feel are most needed for the person(s) being referred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EC0143" w14:paraId="0D10754E" w14:textId="77777777" w:rsidTr="00CF5CE4">
        <w:trPr>
          <w:trHeight w:val="397"/>
        </w:trPr>
        <w:tc>
          <w:tcPr>
            <w:tcW w:w="5228" w:type="dxa"/>
            <w:gridSpan w:val="3"/>
            <w:vAlign w:val="center"/>
          </w:tcPr>
          <w:p w14:paraId="145AFA55" w14:textId="293D13C3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16281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Wellbeing and mental health</w:t>
            </w:r>
          </w:p>
          <w:p w14:paraId="01424F52" w14:textId="572B6547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78580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Behaviour, safety, or risk concerns</w:t>
            </w:r>
          </w:p>
          <w:p w14:paraId="67E9B85B" w14:textId="4F8D41EE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1071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Education, training, or employment</w:t>
            </w:r>
          </w:p>
          <w:p w14:paraId="0C52646A" w14:textId="37410195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1609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Life skills and independence</w:t>
            </w:r>
          </w:p>
          <w:p w14:paraId="5D51A85E" w14:textId="49CBAA96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64438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Social connection and community participation</w:t>
            </w:r>
          </w:p>
        </w:tc>
        <w:tc>
          <w:tcPr>
            <w:tcW w:w="5228" w:type="dxa"/>
            <w:gridSpan w:val="2"/>
            <w:vAlign w:val="center"/>
          </w:tcPr>
          <w:p w14:paraId="57C943FE" w14:textId="022B639C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5942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Parenting support or caregiver capacity</w:t>
            </w:r>
          </w:p>
          <w:p w14:paraId="5F4248AE" w14:textId="417051AE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12499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Family relationships or conflict</w:t>
            </w:r>
          </w:p>
          <w:p w14:paraId="0CEB1A26" w14:textId="129272D3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7033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Housing or accommodation needs</w:t>
            </w:r>
          </w:p>
          <w:p w14:paraId="3256DC9A" w14:textId="6D3D9A12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2685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Financial stress or material support</w:t>
            </w:r>
          </w:p>
          <w:p w14:paraId="5E8E1D8C" w14:textId="6C0550DA" w:rsidR="00EC0143" w:rsidRPr="00EC0143" w:rsidRDefault="00000000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09656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Support to access services or navigate systems</w:t>
            </w:r>
          </w:p>
        </w:tc>
      </w:tr>
      <w:tr w:rsidR="00ED58C0" w14:paraId="67E7359E" w14:textId="77777777" w:rsidTr="00CF5CE4">
        <w:trPr>
          <w:trHeight w:val="397"/>
        </w:trPr>
        <w:tc>
          <w:tcPr>
            <w:tcW w:w="10456" w:type="dxa"/>
            <w:gridSpan w:val="5"/>
            <w:vAlign w:val="center"/>
          </w:tcPr>
          <w:p w14:paraId="20A15283" w14:textId="77777777" w:rsidR="00ED58C0" w:rsidRPr="00C64D46" w:rsidRDefault="00ED58C0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D305FD" w14:paraId="32D07B40" w14:textId="77777777" w:rsidTr="00CF5CE4">
        <w:trPr>
          <w:trHeight w:val="397"/>
        </w:trPr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45CB52AD" w14:textId="77777777" w:rsidR="00D305FD" w:rsidRPr="00171840" w:rsidRDefault="00D305FD" w:rsidP="00C64D46">
            <w:pPr>
              <w:rPr>
                <w:rFonts w:ascii="Calibri" w:hAnsi="Calibri" w:cs="Calibri"/>
              </w:rPr>
            </w:pPr>
            <w:r w:rsidRPr="00171840">
              <w:rPr>
                <w:rFonts w:ascii="Calibri" w:hAnsi="Calibri" w:cs="Calibri"/>
                <w:color w:val="0070C0"/>
              </w:rPr>
              <w:t>Risk Management: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242FA0E0" w14:textId="77777777" w:rsidR="00D305FD" w:rsidRPr="00171840" w:rsidRDefault="00D305FD" w:rsidP="00C64D46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  <w:vAlign w:val="center"/>
          </w:tcPr>
          <w:p w14:paraId="602CD411" w14:textId="6DC55142" w:rsidR="00D305FD" w:rsidRPr="00171840" w:rsidRDefault="00D305FD" w:rsidP="00C64D46">
            <w:pPr>
              <w:rPr>
                <w:rFonts w:ascii="Calibri" w:hAnsi="Calibri" w:cs="Calibri"/>
              </w:rPr>
            </w:pPr>
          </w:p>
        </w:tc>
      </w:tr>
      <w:tr w:rsidR="00EC0143" w14:paraId="7A59D095" w14:textId="77777777" w:rsidTr="00CF5CE4">
        <w:trPr>
          <w:trHeight w:val="397"/>
        </w:trPr>
        <w:tc>
          <w:tcPr>
            <w:tcW w:w="10456" w:type="dxa"/>
            <w:gridSpan w:val="5"/>
            <w:vAlign w:val="center"/>
          </w:tcPr>
          <w:p w14:paraId="7ED2DC49" w14:textId="526B0CC4" w:rsidR="00EC0143" w:rsidRDefault="00EC0143" w:rsidP="00C64D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outline an</w:t>
            </w:r>
            <w:r w:rsidR="003D5FA2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known risks or safety considerations below:</w:t>
            </w:r>
          </w:p>
        </w:tc>
      </w:tr>
      <w:tr w:rsidR="007F3771" w14:paraId="311520B7" w14:textId="77777777" w:rsidTr="00CF5CE4">
        <w:trPr>
          <w:trHeight w:val="1211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9F900" w14:textId="64387165" w:rsidR="007F3771" w:rsidRDefault="007F3771" w:rsidP="007F3771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First contact: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67744876"/>
            <w:placeholder>
              <w:docPart w:val="F9438AD47DE14ECC982ECC31CD92D553"/>
            </w:placeholder>
            <w:showingPlcHdr/>
            <w:text w:multiLine="1"/>
          </w:sdtPr>
          <w:sdtContent>
            <w:tc>
              <w:tcPr>
                <w:tcW w:w="7909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176AE9A" w14:textId="3C411C74" w:rsidR="007F3771" w:rsidRDefault="007F3771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3771" w14:paraId="1449E8FD" w14:textId="77777777" w:rsidTr="00CF5CE4">
        <w:trPr>
          <w:trHeight w:val="1211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D220D" w14:textId="68CC7E09" w:rsidR="007F3771" w:rsidRDefault="007F3771" w:rsidP="007F3771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Behavioural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26596117"/>
            <w:placeholder>
              <w:docPart w:val="23AB6990710847DB8073FCF255393CFA"/>
            </w:placeholder>
            <w:showingPlcHdr/>
            <w:text w:multiLine="1"/>
          </w:sdtPr>
          <w:sdtContent>
            <w:tc>
              <w:tcPr>
                <w:tcW w:w="7909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5F8C928" w14:textId="44C9F2D3" w:rsidR="007F3771" w:rsidRDefault="007F3771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3771" w14:paraId="4342E5E3" w14:textId="77777777" w:rsidTr="00CF5CE4">
        <w:trPr>
          <w:trHeight w:val="1211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95FC3" w14:textId="28F3D406" w:rsidR="007F3771" w:rsidRDefault="007F3771" w:rsidP="007F3771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Mental health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6261169"/>
            <w:placeholder>
              <w:docPart w:val="7B3C18E11BB64026BE89A932E7E62F8E"/>
            </w:placeholder>
            <w:showingPlcHdr/>
            <w:text w:multiLine="1"/>
          </w:sdtPr>
          <w:sdtContent>
            <w:tc>
              <w:tcPr>
                <w:tcW w:w="7909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D0BA842" w14:textId="4211B605" w:rsidR="007F3771" w:rsidRDefault="007F3771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3771" w14:paraId="5B4E8837" w14:textId="77777777" w:rsidTr="00CF5CE4">
        <w:trPr>
          <w:trHeight w:val="1211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DC0BB" w14:textId="4BB93C95" w:rsidR="007F3771" w:rsidRDefault="007F3771" w:rsidP="007F3771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Environmental / location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32637004"/>
            <w:placeholder>
              <w:docPart w:val="2465164AA038491F8725795B8E9B0441"/>
            </w:placeholder>
            <w:showingPlcHdr/>
            <w:text w:multiLine="1"/>
          </w:sdtPr>
          <w:sdtContent>
            <w:tc>
              <w:tcPr>
                <w:tcW w:w="7909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467C071" w14:textId="0DE6F036" w:rsidR="007F3771" w:rsidRDefault="007F3771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3771" w14:paraId="620EC73E" w14:textId="77777777" w:rsidTr="00CF5CE4">
        <w:trPr>
          <w:trHeight w:val="1211"/>
        </w:trPr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446BA" w14:textId="27F38152" w:rsidR="007F3771" w:rsidRDefault="007F3771" w:rsidP="007F3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risks/concerns: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76834306"/>
            <w:placeholder>
              <w:docPart w:val="46DF68E086E14E91BBD8000371660DCA"/>
            </w:placeholder>
            <w:showingPlcHdr/>
            <w:text w:multiLine="1"/>
          </w:sdtPr>
          <w:sdtContent>
            <w:tc>
              <w:tcPr>
                <w:tcW w:w="7909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38A0C84" w14:textId="754E86B5" w:rsidR="007F3771" w:rsidRDefault="007F3771" w:rsidP="007F377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D58C0" w14:paraId="70DFAA33" w14:textId="77777777" w:rsidTr="00CF5CE4">
        <w:trPr>
          <w:trHeight w:val="639"/>
        </w:trPr>
        <w:tc>
          <w:tcPr>
            <w:tcW w:w="10456" w:type="dxa"/>
            <w:gridSpan w:val="5"/>
            <w:vAlign w:val="bottom"/>
          </w:tcPr>
          <w:p w14:paraId="2C31C5AA" w14:textId="77777777" w:rsidR="00ED58C0" w:rsidRPr="007C67AC" w:rsidRDefault="00ED58C0" w:rsidP="007C67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7AC">
              <w:rPr>
                <w:rFonts w:ascii="Calibri" w:hAnsi="Calibri" w:cs="Calibri"/>
                <w:sz w:val="20"/>
                <w:szCs w:val="20"/>
              </w:rPr>
              <w:t xml:space="preserve">Please complete this form electronically and email your referral to: </w:t>
            </w:r>
            <w:hyperlink r:id="rId8" w:history="1">
              <w:r w:rsidRPr="007C67AC">
                <w:rPr>
                  <w:rStyle w:val="Hyperlink"/>
                  <w:rFonts w:ascii="Calibri" w:hAnsi="Calibri" w:cs="Calibri"/>
                  <w:sz w:val="20"/>
                  <w:szCs w:val="20"/>
                </w:rPr>
                <w:t>yfs@bluesky.org.au</w:t>
              </w:r>
            </w:hyperlink>
          </w:p>
          <w:p w14:paraId="7778D065" w14:textId="28FFFD92" w:rsidR="007C67AC" w:rsidRPr="007C67AC" w:rsidRDefault="007C67AC" w:rsidP="007C67AC">
            <w:pPr>
              <w:jc w:val="center"/>
              <w:rPr>
                <w:rFonts w:ascii="Calibri" w:hAnsi="Calibri" w:cs="Calibri"/>
              </w:rPr>
            </w:pPr>
            <w:r w:rsidRPr="007C67AC">
              <w:rPr>
                <w:rFonts w:ascii="Calibri" w:hAnsi="Calibri" w:cs="Calibri"/>
                <w:sz w:val="20"/>
                <w:szCs w:val="20"/>
              </w:rPr>
              <w:t xml:space="preserve">Contact our Youth and Family </w:t>
            </w:r>
            <w:r w:rsidR="003D5FA2">
              <w:rPr>
                <w:rFonts w:ascii="Calibri" w:hAnsi="Calibri" w:cs="Calibri"/>
                <w:sz w:val="20"/>
                <w:szCs w:val="20"/>
              </w:rPr>
              <w:t>t</w:t>
            </w:r>
            <w:r w:rsidRPr="007C67AC">
              <w:rPr>
                <w:rFonts w:ascii="Calibri" w:hAnsi="Calibri" w:cs="Calibri"/>
                <w:sz w:val="20"/>
                <w:szCs w:val="20"/>
              </w:rPr>
              <w:t xml:space="preserve">eam if you have any questions: </w:t>
            </w:r>
            <w:r w:rsidR="003D5FA2">
              <w:rPr>
                <w:rFonts w:ascii="Calibri" w:hAnsi="Calibri" w:cs="Calibri"/>
                <w:sz w:val="20"/>
                <w:szCs w:val="20"/>
              </w:rPr>
              <w:t>(</w:t>
            </w:r>
            <w:r w:rsidRPr="007C67AC">
              <w:rPr>
                <w:rFonts w:ascii="Calibri" w:hAnsi="Calibri" w:cs="Calibri"/>
                <w:sz w:val="20"/>
                <w:szCs w:val="20"/>
              </w:rPr>
              <w:t>02</w:t>
            </w:r>
            <w:r w:rsidR="003D5FA2">
              <w:rPr>
                <w:rFonts w:ascii="Calibri" w:hAnsi="Calibri" w:cs="Calibri"/>
                <w:sz w:val="20"/>
                <w:szCs w:val="20"/>
              </w:rPr>
              <w:t>)</w:t>
            </w:r>
            <w:r w:rsidRPr="007C67AC">
              <w:rPr>
                <w:rFonts w:ascii="Calibri" w:hAnsi="Calibri" w:cs="Calibri"/>
                <w:sz w:val="20"/>
                <w:szCs w:val="20"/>
              </w:rPr>
              <w:t xml:space="preserve"> 5632 4020</w:t>
            </w:r>
          </w:p>
        </w:tc>
      </w:tr>
      <w:tr w:rsidR="00ED58C0" w14:paraId="77F3644A" w14:textId="77777777" w:rsidTr="00CF5CE4">
        <w:trPr>
          <w:trHeight w:val="227"/>
        </w:trPr>
        <w:tc>
          <w:tcPr>
            <w:tcW w:w="10456" w:type="dxa"/>
            <w:gridSpan w:val="5"/>
          </w:tcPr>
          <w:p w14:paraId="3A1CA504" w14:textId="5B515432" w:rsidR="00ED58C0" w:rsidRPr="00ED58C0" w:rsidRDefault="00ED58C0" w:rsidP="00ED58C0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209305" w14:textId="19D15015" w:rsidR="00335035" w:rsidRPr="00ED58C0" w:rsidRDefault="00335035" w:rsidP="007C67AC">
      <w:pPr>
        <w:pStyle w:val="NoSpacing"/>
        <w:rPr>
          <w:rFonts w:ascii="Calibri" w:hAnsi="Calibri" w:cs="Calibri"/>
          <w:sz w:val="20"/>
          <w:szCs w:val="20"/>
        </w:rPr>
      </w:pPr>
    </w:p>
    <w:sectPr w:rsidR="00335035" w:rsidRPr="00ED58C0" w:rsidSect="00900BD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4BE09"/>
    <w:rsid w:val="00037D39"/>
    <w:rsid w:val="0004056B"/>
    <w:rsid w:val="00072154"/>
    <w:rsid w:val="00146327"/>
    <w:rsid w:val="00171840"/>
    <w:rsid w:val="00315368"/>
    <w:rsid w:val="00315534"/>
    <w:rsid w:val="00335035"/>
    <w:rsid w:val="003758AD"/>
    <w:rsid w:val="003D5FA2"/>
    <w:rsid w:val="003E5254"/>
    <w:rsid w:val="004B2E65"/>
    <w:rsid w:val="00504390"/>
    <w:rsid w:val="00507068"/>
    <w:rsid w:val="00616D9F"/>
    <w:rsid w:val="00740F04"/>
    <w:rsid w:val="007C67AC"/>
    <w:rsid w:val="007F3771"/>
    <w:rsid w:val="00802C50"/>
    <w:rsid w:val="008B4250"/>
    <w:rsid w:val="008B7094"/>
    <w:rsid w:val="008D3E1C"/>
    <w:rsid w:val="00900BD5"/>
    <w:rsid w:val="009260DB"/>
    <w:rsid w:val="009E6C13"/>
    <w:rsid w:val="00A11849"/>
    <w:rsid w:val="00AB0393"/>
    <w:rsid w:val="00AE0C7F"/>
    <w:rsid w:val="00C64D46"/>
    <w:rsid w:val="00CF5CE4"/>
    <w:rsid w:val="00D305FD"/>
    <w:rsid w:val="00E77A40"/>
    <w:rsid w:val="00EC0143"/>
    <w:rsid w:val="00ED58C0"/>
    <w:rsid w:val="00F85F5F"/>
    <w:rsid w:val="00FB1EBE"/>
    <w:rsid w:val="00FF0578"/>
    <w:rsid w:val="2AF4B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BE09"/>
  <w15:chartTrackingRefBased/>
  <w15:docId w15:val="{69D1F262-6102-48A1-883E-15E9450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8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58C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5254"/>
    <w:rPr>
      <w:color w:val="666666"/>
    </w:rPr>
  </w:style>
  <w:style w:type="paragraph" w:styleId="Revision">
    <w:name w:val="Revision"/>
    <w:hidden/>
    <w:uiPriority w:val="99"/>
    <w:semiHidden/>
    <w:rsid w:val="003D5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fs@bluesky.org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D6BB842DFF43F5BE171C340252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A597-6F28-4A8C-82C3-F107AD987953}"/>
      </w:docPartPr>
      <w:docPartBody>
        <w:p w:rsidR="00572369" w:rsidRDefault="00943EF0" w:rsidP="00943EF0">
          <w:pPr>
            <w:pStyle w:val="1CD6BB842DFF43F5BE171C3402521C20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F35A3CB31D4DF4985B954E65339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BE3E-0A03-433D-A033-8119326785CF}"/>
      </w:docPartPr>
      <w:docPartBody>
        <w:p w:rsidR="00572369" w:rsidRDefault="00943EF0" w:rsidP="00943EF0">
          <w:pPr>
            <w:pStyle w:val="7FF35A3CB31D4DF4985B954E653396E7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47AE407DC2347DFA422829E58F3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8D3D-5418-4D8C-ACC4-18CD6E036EDB}"/>
      </w:docPartPr>
      <w:docPartBody>
        <w:p w:rsidR="00572369" w:rsidRDefault="00943EF0" w:rsidP="00943EF0">
          <w:pPr>
            <w:pStyle w:val="B47AE407DC2347DFA422829E58F3DCC2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1F56DD7C594685ADBCB7844B64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8BF0-93E6-4614-9D0D-D4BC657F8AB7}"/>
      </w:docPartPr>
      <w:docPartBody>
        <w:p w:rsidR="00572369" w:rsidRDefault="00943EF0" w:rsidP="00943EF0">
          <w:pPr>
            <w:pStyle w:val="771F56DD7C594685ADBCB7844B64F6F5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F46CE11D1EC420487CC6B497528B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67CF-7B89-488F-9FC4-4C7491118EDD}"/>
      </w:docPartPr>
      <w:docPartBody>
        <w:p w:rsidR="00572369" w:rsidRDefault="00943EF0" w:rsidP="00943EF0">
          <w:pPr>
            <w:pStyle w:val="BF46CE11D1EC420487CC6B497528B023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7661F5E3A44160891A20453E0C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71E7-997F-4A6E-981A-D8486E5BA976}"/>
      </w:docPartPr>
      <w:docPartBody>
        <w:p w:rsidR="00572369" w:rsidRDefault="00943EF0" w:rsidP="00943EF0">
          <w:pPr>
            <w:pStyle w:val="227661F5E3A44160891A20453E0C37FB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D59B12B2244061B55B16915408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62EB-889F-4F89-A6EB-AD7203B99173}"/>
      </w:docPartPr>
      <w:docPartBody>
        <w:p w:rsidR="00572369" w:rsidRDefault="00943EF0" w:rsidP="00943EF0">
          <w:pPr>
            <w:pStyle w:val="14D59B12B2244061B55B169154080C9B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00FB405A1C84FB680B41ECB80C9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75B2-A4B9-4CF4-9D31-8E49D463DBB4}"/>
      </w:docPartPr>
      <w:docPartBody>
        <w:p w:rsidR="00572369" w:rsidRDefault="00943EF0" w:rsidP="00943EF0">
          <w:pPr>
            <w:pStyle w:val="A00FB405A1C84FB680B41ECB80C9F0C0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8DCEA5EDF243999E34A1D16DE2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712D-1E38-4127-8FB4-073F80B9235B}"/>
      </w:docPartPr>
      <w:docPartBody>
        <w:p w:rsidR="00572369" w:rsidRDefault="00943EF0" w:rsidP="00943EF0">
          <w:pPr>
            <w:pStyle w:val="668DCEA5EDF243999E34A1D16DE2B964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F86144BABE4D3EAB5D85947460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272A-5A1C-44C6-836C-5D220B4DDA09}"/>
      </w:docPartPr>
      <w:docPartBody>
        <w:p w:rsidR="00572369" w:rsidRDefault="00943EF0" w:rsidP="00943EF0">
          <w:pPr>
            <w:pStyle w:val="EDF86144BABE4D3EAB5D85947460BF42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8A772E5F704DDF91B661BDD115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6605-85EF-4495-8F87-28BE2FF2A398}"/>
      </w:docPartPr>
      <w:docPartBody>
        <w:p w:rsidR="00572369" w:rsidRDefault="00943EF0" w:rsidP="00943EF0">
          <w:pPr>
            <w:pStyle w:val="348A772E5F704DDF91B661BDD1156B91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726251590564BB3A2AECBFECAA0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89D1-D423-4893-BE83-869A71F97B18}"/>
      </w:docPartPr>
      <w:docPartBody>
        <w:p w:rsidR="00572369" w:rsidRDefault="00943EF0" w:rsidP="00943EF0">
          <w:pPr>
            <w:pStyle w:val="4726251590564BB3A2AECBFECAA0DA0C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DF9F3984014C568408CF3C4C5E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3AED-C277-4858-B97B-3896833D7182}"/>
      </w:docPartPr>
      <w:docPartBody>
        <w:p w:rsidR="00572369" w:rsidRDefault="00943EF0" w:rsidP="00943EF0">
          <w:pPr>
            <w:pStyle w:val="0FDF9F3984014C568408CF3C4C5E7FC7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E3B519BBE6453CA700C8311969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15C2-0914-4333-A008-6AF9BD3FC8EC}"/>
      </w:docPartPr>
      <w:docPartBody>
        <w:p w:rsidR="00572369" w:rsidRDefault="00943EF0" w:rsidP="00943EF0">
          <w:pPr>
            <w:pStyle w:val="FDE3B519BBE6453CA700C831196934A8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F2AA5939342B88120F733FAA5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255A-9FA4-4CE4-813D-F16C3A2D833D}"/>
      </w:docPartPr>
      <w:docPartBody>
        <w:p w:rsidR="00572369" w:rsidRDefault="00943EF0" w:rsidP="00943EF0">
          <w:pPr>
            <w:pStyle w:val="8A1F2AA5939342B88120F733FAA57644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0718983CB04F0894F6DAE7628D0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7F7A-306A-468A-9E04-A95C67EDB8CE}"/>
      </w:docPartPr>
      <w:docPartBody>
        <w:p w:rsidR="00572369" w:rsidRDefault="00943EF0" w:rsidP="00943EF0">
          <w:pPr>
            <w:pStyle w:val="430718983CB04F0894F6DAE7628D0846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BE9AF402E24959878CDECAF4DD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004E-3E52-4C1C-B7CC-1D339125BB9A}"/>
      </w:docPartPr>
      <w:docPartBody>
        <w:p w:rsidR="00572369" w:rsidRDefault="00943EF0" w:rsidP="00943EF0">
          <w:pPr>
            <w:pStyle w:val="5DBE9AF402E24959878CDECAF4DDDB9D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11C76722354395BF09CCE074BF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2CF2-9B70-488D-8D86-CE399AFB0550}"/>
      </w:docPartPr>
      <w:docPartBody>
        <w:p w:rsidR="00572369" w:rsidRDefault="00943EF0" w:rsidP="00943EF0">
          <w:pPr>
            <w:pStyle w:val="4B11C76722354395BF09CCE074BF89A9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5ED45DADB646F4800927ACC7DF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3651-3BFA-4592-BEF7-9FF969196E46}"/>
      </w:docPartPr>
      <w:docPartBody>
        <w:p w:rsidR="00572369" w:rsidRDefault="00943EF0" w:rsidP="00943EF0">
          <w:pPr>
            <w:pStyle w:val="945ED45DADB646F4800927ACC7DFB778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940E7A5D0244B99A1728157A2C3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59D0-DDA8-4B1C-AE0B-FDB4D06B3BD9}"/>
      </w:docPartPr>
      <w:docPartBody>
        <w:p w:rsidR="00572369" w:rsidRDefault="00943EF0" w:rsidP="00943EF0">
          <w:pPr>
            <w:pStyle w:val="4940E7A5D0244B99A1728157A2C342C4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E689AEBAF3457D83B839DB329C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4364-4EBE-4D33-970F-5C20AC939763}"/>
      </w:docPartPr>
      <w:docPartBody>
        <w:p w:rsidR="00572369" w:rsidRDefault="00943EF0" w:rsidP="00943EF0">
          <w:pPr>
            <w:pStyle w:val="42E689AEBAF3457D83B839DB329CF1B7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451F37E93CE45C499858C54CF24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CBB0-833F-4141-9FCA-8DFA3484F24A}"/>
      </w:docPartPr>
      <w:docPartBody>
        <w:p w:rsidR="00572369" w:rsidRDefault="00943EF0" w:rsidP="00943EF0">
          <w:pPr>
            <w:pStyle w:val="B451F37E93CE45C499858C54CF246EC5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CB9FEC2B3B426E8440DF2BF3EF4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F7C9-4E04-4FEC-8A60-FF57B3A90736}"/>
      </w:docPartPr>
      <w:docPartBody>
        <w:p w:rsidR="00572369" w:rsidRDefault="00943EF0" w:rsidP="00943EF0">
          <w:pPr>
            <w:pStyle w:val="A7CB9FEC2B3B426E8440DF2BF3EF4E50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2A40DE1AF44E0E94B157CDA0FA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BB70-0800-4196-B011-33792F819FBA}"/>
      </w:docPartPr>
      <w:docPartBody>
        <w:p w:rsidR="00572369" w:rsidRDefault="00943EF0" w:rsidP="00943EF0">
          <w:pPr>
            <w:pStyle w:val="5A2A40DE1AF44E0E94B157CDA0FAD59B1"/>
          </w:pPr>
          <w:r w:rsidRPr="00FF0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38AD47DE14ECC982ECC31CD92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0CC-FE34-46A5-B399-3920DFD843EE}"/>
      </w:docPartPr>
      <w:docPartBody>
        <w:p w:rsidR="00572369" w:rsidRDefault="00943EF0" w:rsidP="00943EF0">
          <w:pPr>
            <w:pStyle w:val="F9438AD47DE14ECC982ECC31CD92D553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AB6990710847DB8073FCF25539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1616-1416-4FC5-A097-4826264FB56E}"/>
      </w:docPartPr>
      <w:docPartBody>
        <w:p w:rsidR="00572369" w:rsidRDefault="00943EF0" w:rsidP="00943EF0">
          <w:pPr>
            <w:pStyle w:val="23AB6990710847DB8073FCF255393CFA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3C18E11BB64026BE89A932E7E6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4F0F-8121-44DB-9012-398732596A7C}"/>
      </w:docPartPr>
      <w:docPartBody>
        <w:p w:rsidR="00572369" w:rsidRDefault="00943EF0" w:rsidP="00943EF0">
          <w:pPr>
            <w:pStyle w:val="7B3C18E11BB64026BE89A932E7E62F8E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65164AA038491F8725795B8E9B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D9963-42D3-42BF-934E-9B29F1D54ADD}"/>
      </w:docPartPr>
      <w:docPartBody>
        <w:p w:rsidR="00572369" w:rsidRDefault="00943EF0" w:rsidP="00943EF0">
          <w:pPr>
            <w:pStyle w:val="2465164AA038491F8725795B8E9B0441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6DF68E086E14E91BBD800037166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BA63-65CD-4795-BCAD-E790E9F91DA0}"/>
      </w:docPartPr>
      <w:docPartBody>
        <w:p w:rsidR="00572369" w:rsidRDefault="00943EF0" w:rsidP="00943EF0">
          <w:pPr>
            <w:pStyle w:val="46DF68E086E14E91BBD8000371660DCA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59135DDEBB4189ABFB45BB1094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E1DE-77BD-4A94-90D2-E402800F42E4}"/>
      </w:docPartPr>
      <w:docPartBody>
        <w:p w:rsidR="00572369" w:rsidRDefault="00943EF0" w:rsidP="00943EF0">
          <w:pPr>
            <w:pStyle w:val="D159135DDEBB4189ABFB45BB109477D41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7A4588768E64591B9029686BA8F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BBC4-104E-4BD0-843E-F292055996F0}"/>
      </w:docPartPr>
      <w:docPartBody>
        <w:p w:rsidR="00572369" w:rsidRDefault="00943EF0" w:rsidP="00943EF0">
          <w:pPr>
            <w:pStyle w:val="C7A4588768E64591B9029686BA8FA911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39DC587DAB5411E87F066A00D12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70C2-2587-4BD8-A046-170EC7A6BC2D}"/>
      </w:docPartPr>
      <w:docPartBody>
        <w:p w:rsidR="00572369" w:rsidRDefault="00943EF0" w:rsidP="00943EF0">
          <w:pPr>
            <w:pStyle w:val="039DC587DAB5411E87F066A00D127E19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0CD306F4AED4E5E8809A76BCD88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7BEC-359F-4569-B956-BFF6A47D069D}"/>
      </w:docPartPr>
      <w:docPartBody>
        <w:p w:rsidR="00572369" w:rsidRDefault="00943EF0" w:rsidP="00943EF0">
          <w:pPr>
            <w:pStyle w:val="B0CD306F4AED4E5E8809A76BCD88EFF4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9260F20A9F348B6948AA121422A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3685-B12C-462E-A35E-DA8AC1009059}"/>
      </w:docPartPr>
      <w:docPartBody>
        <w:p w:rsidR="00572369" w:rsidRDefault="00943EF0" w:rsidP="00943EF0">
          <w:pPr>
            <w:pStyle w:val="A9260F20A9F348B6948AA121422AAEEF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A2B2987483D414C866635EE1D17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37E9-165D-400D-A5DC-820B2DB7705D}"/>
      </w:docPartPr>
      <w:docPartBody>
        <w:p w:rsidR="00572369" w:rsidRDefault="00943EF0" w:rsidP="00943EF0">
          <w:pPr>
            <w:pStyle w:val="9A2B2987483D414C866635EE1D17AA92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CF5FC6F445147E8A2E8DFB45BDC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8E15-2D85-414E-8DAC-A66FBDBEA664}"/>
      </w:docPartPr>
      <w:docPartBody>
        <w:p w:rsidR="00572369" w:rsidRDefault="00943EF0" w:rsidP="00943EF0">
          <w:pPr>
            <w:pStyle w:val="4CF5FC6F445147E8A2E8DFB45BDCB059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647B06DFDE54DC680B8927A76A2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3654-5D7F-4815-9C9A-724514D20E57}"/>
      </w:docPartPr>
      <w:docPartBody>
        <w:p w:rsidR="00572369" w:rsidRDefault="00943EF0" w:rsidP="00943EF0">
          <w:pPr>
            <w:pStyle w:val="7647B06DFDE54DC680B8927A76A2E84D"/>
          </w:pPr>
          <w:r w:rsidRPr="007F3771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6D9456A3103D4D99B98C1564B6D7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8A0A-258A-4569-8704-389969C1C043}"/>
      </w:docPartPr>
      <w:docPartBody>
        <w:p w:rsidR="00572369" w:rsidRDefault="00943EF0" w:rsidP="00943EF0">
          <w:pPr>
            <w:pStyle w:val="6D9456A3103D4D99B98C1564B6D7D420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E053E8546E44349197AA209B20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6D00-130A-4274-9D47-3C724FA1A4A2}"/>
      </w:docPartPr>
      <w:docPartBody>
        <w:p w:rsidR="00572369" w:rsidRDefault="00943EF0" w:rsidP="00943EF0">
          <w:pPr>
            <w:pStyle w:val="B1E053E8546E44349197AA209B20A5C5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E4F95AC4842414F992A96FFA2E8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0C78-9930-40A5-B768-1785CF01870D}"/>
      </w:docPartPr>
      <w:docPartBody>
        <w:p w:rsidR="00572369" w:rsidRDefault="00943EF0" w:rsidP="00943EF0">
          <w:pPr>
            <w:pStyle w:val="EE4F95AC4842414F992A96FFA2E84C63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A371C34930540698423BDD0B62E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9840-963A-493E-8DAD-E325CB7253FF}"/>
      </w:docPartPr>
      <w:docPartBody>
        <w:p w:rsidR="00572369" w:rsidRDefault="00943EF0" w:rsidP="00943EF0">
          <w:pPr>
            <w:pStyle w:val="3A371C34930540698423BDD0B62ED63B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C10ED40419749EE804A77B58F82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E8BD-8896-4BC4-95DE-7FFC052D8A37}"/>
      </w:docPartPr>
      <w:docPartBody>
        <w:p w:rsidR="00572369" w:rsidRDefault="00943EF0" w:rsidP="00943EF0">
          <w:pPr>
            <w:pStyle w:val="AC10ED40419749EE804A77B58F82C058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14BAF1D834749F1949935AD1F2E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2FBE-7D3F-4DED-A350-7CCF200DDA2F}"/>
      </w:docPartPr>
      <w:docPartBody>
        <w:p w:rsidR="00572369" w:rsidRDefault="00943EF0" w:rsidP="00943EF0">
          <w:pPr>
            <w:pStyle w:val="214BAF1D834749F1949935AD1F2EC735"/>
          </w:pPr>
          <w:r w:rsidRPr="007F377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F0"/>
    <w:rsid w:val="0004056B"/>
    <w:rsid w:val="00146327"/>
    <w:rsid w:val="00222D09"/>
    <w:rsid w:val="00572369"/>
    <w:rsid w:val="00734407"/>
    <w:rsid w:val="008B4250"/>
    <w:rsid w:val="00943EF0"/>
    <w:rsid w:val="00CA2A8B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EF0"/>
    <w:rPr>
      <w:color w:val="666666"/>
    </w:rPr>
  </w:style>
  <w:style w:type="paragraph" w:customStyle="1" w:styleId="1CD6BB842DFF43F5BE171C3402521C20">
    <w:name w:val="1CD6BB842DFF43F5BE171C3402521C20"/>
    <w:rsid w:val="00943EF0"/>
  </w:style>
  <w:style w:type="paragraph" w:customStyle="1" w:styleId="7FF35A3CB31D4DF4985B954E653396E7">
    <w:name w:val="7FF35A3CB31D4DF4985B954E653396E7"/>
    <w:rsid w:val="00943EF0"/>
  </w:style>
  <w:style w:type="paragraph" w:customStyle="1" w:styleId="B47AE407DC2347DFA422829E58F3DCC2">
    <w:name w:val="B47AE407DC2347DFA422829E58F3DCC2"/>
    <w:rsid w:val="00943EF0"/>
  </w:style>
  <w:style w:type="paragraph" w:customStyle="1" w:styleId="771F56DD7C594685ADBCB7844B64F6F5">
    <w:name w:val="771F56DD7C594685ADBCB7844B64F6F5"/>
    <w:rsid w:val="00943EF0"/>
  </w:style>
  <w:style w:type="paragraph" w:customStyle="1" w:styleId="BF46CE11D1EC420487CC6B497528B023">
    <w:name w:val="BF46CE11D1EC420487CC6B497528B023"/>
    <w:rsid w:val="00943EF0"/>
  </w:style>
  <w:style w:type="paragraph" w:customStyle="1" w:styleId="227661F5E3A44160891A20453E0C37FB">
    <w:name w:val="227661F5E3A44160891A20453E0C37FB"/>
    <w:rsid w:val="00943EF0"/>
  </w:style>
  <w:style w:type="paragraph" w:customStyle="1" w:styleId="14D59B12B2244061B55B169154080C9B">
    <w:name w:val="14D59B12B2244061B55B169154080C9B"/>
    <w:rsid w:val="00943EF0"/>
  </w:style>
  <w:style w:type="paragraph" w:customStyle="1" w:styleId="A00FB405A1C84FB680B41ECB80C9F0C0">
    <w:name w:val="A00FB405A1C84FB680B41ECB80C9F0C0"/>
    <w:rsid w:val="00943EF0"/>
  </w:style>
  <w:style w:type="paragraph" w:customStyle="1" w:styleId="668DCEA5EDF243999E34A1D16DE2B964">
    <w:name w:val="668DCEA5EDF243999E34A1D16DE2B964"/>
    <w:rsid w:val="00943EF0"/>
  </w:style>
  <w:style w:type="paragraph" w:customStyle="1" w:styleId="EDF86144BABE4D3EAB5D85947460BF42">
    <w:name w:val="EDF86144BABE4D3EAB5D85947460BF42"/>
    <w:rsid w:val="00943EF0"/>
  </w:style>
  <w:style w:type="paragraph" w:customStyle="1" w:styleId="348A772E5F704DDF91B661BDD1156B91">
    <w:name w:val="348A772E5F704DDF91B661BDD1156B91"/>
    <w:rsid w:val="00943EF0"/>
  </w:style>
  <w:style w:type="paragraph" w:customStyle="1" w:styleId="4726251590564BB3A2AECBFECAA0DA0C">
    <w:name w:val="4726251590564BB3A2AECBFECAA0DA0C"/>
    <w:rsid w:val="00943EF0"/>
  </w:style>
  <w:style w:type="paragraph" w:customStyle="1" w:styleId="0FDF9F3984014C568408CF3C4C5E7FC7">
    <w:name w:val="0FDF9F3984014C568408CF3C4C5E7FC7"/>
    <w:rsid w:val="00943EF0"/>
  </w:style>
  <w:style w:type="paragraph" w:customStyle="1" w:styleId="FDE3B519BBE6453CA700C831196934A8">
    <w:name w:val="FDE3B519BBE6453CA700C831196934A8"/>
    <w:rsid w:val="00943EF0"/>
  </w:style>
  <w:style w:type="paragraph" w:customStyle="1" w:styleId="8A1F2AA5939342B88120F733FAA57644">
    <w:name w:val="8A1F2AA5939342B88120F733FAA57644"/>
    <w:rsid w:val="00943EF0"/>
  </w:style>
  <w:style w:type="paragraph" w:customStyle="1" w:styleId="430718983CB04F0894F6DAE7628D0846">
    <w:name w:val="430718983CB04F0894F6DAE7628D0846"/>
    <w:rsid w:val="00943EF0"/>
  </w:style>
  <w:style w:type="paragraph" w:customStyle="1" w:styleId="5DBE9AF402E24959878CDECAF4DDDB9D">
    <w:name w:val="5DBE9AF402E24959878CDECAF4DDDB9D"/>
    <w:rsid w:val="00943EF0"/>
  </w:style>
  <w:style w:type="paragraph" w:customStyle="1" w:styleId="4B11C76722354395BF09CCE074BF89A9">
    <w:name w:val="4B11C76722354395BF09CCE074BF89A9"/>
    <w:rsid w:val="00943EF0"/>
  </w:style>
  <w:style w:type="paragraph" w:customStyle="1" w:styleId="945ED45DADB646F4800927ACC7DFB778">
    <w:name w:val="945ED45DADB646F4800927ACC7DFB778"/>
    <w:rsid w:val="00943EF0"/>
  </w:style>
  <w:style w:type="paragraph" w:customStyle="1" w:styleId="4940E7A5D0244B99A1728157A2C342C4">
    <w:name w:val="4940E7A5D0244B99A1728157A2C342C4"/>
    <w:rsid w:val="00943EF0"/>
  </w:style>
  <w:style w:type="paragraph" w:customStyle="1" w:styleId="42E689AEBAF3457D83B839DB329CF1B7">
    <w:name w:val="42E689AEBAF3457D83B839DB329CF1B7"/>
    <w:rsid w:val="00943EF0"/>
  </w:style>
  <w:style w:type="paragraph" w:customStyle="1" w:styleId="B451F37E93CE45C499858C54CF246EC5">
    <w:name w:val="B451F37E93CE45C499858C54CF246EC5"/>
    <w:rsid w:val="00943EF0"/>
  </w:style>
  <w:style w:type="paragraph" w:customStyle="1" w:styleId="B5D70A17710C450BAB1B892B3FE10B47">
    <w:name w:val="B5D70A17710C450BAB1B892B3FE10B47"/>
    <w:rsid w:val="00943EF0"/>
  </w:style>
  <w:style w:type="paragraph" w:customStyle="1" w:styleId="65F6A08E53EA466EA56C2B8D0F72A0D4">
    <w:name w:val="65F6A08E53EA466EA56C2B8D0F72A0D4"/>
    <w:rsid w:val="00943EF0"/>
  </w:style>
  <w:style w:type="paragraph" w:customStyle="1" w:styleId="E4E915A8584E4C8DAB9C19732E547C8C">
    <w:name w:val="E4E915A8584E4C8DAB9C19732E547C8C"/>
    <w:rsid w:val="00943EF0"/>
  </w:style>
  <w:style w:type="paragraph" w:customStyle="1" w:styleId="3A243E6855E446D9BB9885A621F400D8">
    <w:name w:val="3A243E6855E446D9BB9885A621F400D8"/>
    <w:rsid w:val="00943EF0"/>
  </w:style>
  <w:style w:type="paragraph" w:customStyle="1" w:styleId="803121B841674F7E98CEC2C0533757FE">
    <w:name w:val="803121B841674F7E98CEC2C0533757FE"/>
    <w:rsid w:val="00943EF0"/>
  </w:style>
  <w:style w:type="paragraph" w:customStyle="1" w:styleId="94454974F3DB4AEFB9A95648839198C6">
    <w:name w:val="94454974F3DB4AEFB9A95648839198C6"/>
    <w:rsid w:val="00943EF0"/>
  </w:style>
  <w:style w:type="paragraph" w:customStyle="1" w:styleId="09FF0DFF784644F99765977ED1CD4035">
    <w:name w:val="09FF0DFF784644F99765977ED1CD4035"/>
    <w:rsid w:val="00943EF0"/>
  </w:style>
  <w:style w:type="paragraph" w:customStyle="1" w:styleId="1AE2945F076D45F0B8DF7BFD5A96D7E8">
    <w:name w:val="1AE2945F076D45F0B8DF7BFD5A96D7E8"/>
    <w:rsid w:val="00943EF0"/>
  </w:style>
  <w:style w:type="paragraph" w:customStyle="1" w:styleId="242FC2D502944F3AA80B853245DB6CAB">
    <w:name w:val="242FC2D502944F3AA80B853245DB6CAB"/>
    <w:rsid w:val="00943EF0"/>
  </w:style>
  <w:style w:type="paragraph" w:customStyle="1" w:styleId="A7CB9FEC2B3B426E8440DF2BF3EF4E50">
    <w:name w:val="A7CB9FEC2B3B426E8440DF2BF3EF4E50"/>
    <w:rsid w:val="00943EF0"/>
  </w:style>
  <w:style w:type="paragraph" w:customStyle="1" w:styleId="5A2A40DE1AF44E0E94B157CDA0FAD59B">
    <w:name w:val="5A2A40DE1AF44E0E94B157CDA0FAD59B"/>
    <w:rsid w:val="00943EF0"/>
  </w:style>
  <w:style w:type="paragraph" w:customStyle="1" w:styleId="3CFFC10C9FAE416780F1CCF14563A663">
    <w:name w:val="3CFFC10C9FAE416780F1CCF14563A663"/>
    <w:rsid w:val="00943EF0"/>
  </w:style>
  <w:style w:type="paragraph" w:customStyle="1" w:styleId="770176D244F44418ABD035AB557D6799">
    <w:name w:val="770176D244F44418ABD035AB557D6799"/>
    <w:rsid w:val="00943EF0"/>
  </w:style>
  <w:style w:type="paragraph" w:customStyle="1" w:styleId="DF341BEB71E9450790ACA7A504CAE84C">
    <w:name w:val="DF341BEB71E9450790ACA7A504CAE84C"/>
    <w:rsid w:val="00943EF0"/>
  </w:style>
  <w:style w:type="paragraph" w:customStyle="1" w:styleId="005B31FA02034E99B0DD7649D38465B4">
    <w:name w:val="005B31FA02034E99B0DD7649D38465B4"/>
    <w:rsid w:val="00943EF0"/>
  </w:style>
  <w:style w:type="paragraph" w:customStyle="1" w:styleId="8BCB212DF1D647B6A1FBA2D26AA20095">
    <w:name w:val="8BCB212DF1D647B6A1FBA2D26AA20095"/>
    <w:rsid w:val="00943EF0"/>
  </w:style>
  <w:style w:type="paragraph" w:customStyle="1" w:styleId="F9438AD47DE14ECC982ECC31CD92D553">
    <w:name w:val="F9438AD47DE14ECC982ECC31CD92D553"/>
    <w:rsid w:val="00943EF0"/>
  </w:style>
  <w:style w:type="paragraph" w:customStyle="1" w:styleId="23AB6990710847DB8073FCF255393CFA">
    <w:name w:val="23AB6990710847DB8073FCF255393CFA"/>
    <w:rsid w:val="00943EF0"/>
  </w:style>
  <w:style w:type="paragraph" w:customStyle="1" w:styleId="7B3C18E11BB64026BE89A932E7E62F8E">
    <w:name w:val="7B3C18E11BB64026BE89A932E7E62F8E"/>
    <w:rsid w:val="00943EF0"/>
  </w:style>
  <w:style w:type="paragraph" w:customStyle="1" w:styleId="2465164AA038491F8725795B8E9B0441">
    <w:name w:val="2465164AA038491F8725795B8E9B0441"/>
    <w:rsid w:val="00943EF0"/>
  </w:style>
  <w:style w:type="paragraph" w:customStyle="1" w:styleId="46DF68E086E14E91BBD8000371660DCA">
    <w:name w:val="46DF68E086E14E91BBD8000371660DCA"/>
    <w:rsid w:val="00943EF0"/>
  </w:style>
  <w:style w:type="paragraph" w:customStyle="1" w:styleId="D159135DDEBB4189ABFB45BB109477D4">
    <w:name w:val="D159135DDEBB4189ABFB45BB109477D4"/>
    <w:rsid w:val="00943EF0"/>
  </w:style>
  <w:style w:type="paragraph" w:customStyle="1" w:styleId="C7A4588768E64591B9029686BA8FA911">
    <w:name w:val="C7A4588768E64591B9029686BA8FA911"/>
    <w:rsid w:val="00943EF0"/>
  </w:style>
  <w:style w:type="paragraph" w:customStyle="1" w:styleId="039DC587DAB5411E87F066A00D127E19">
    <w:name w:val="039DC587DAB5411E87F066A00D127E19"/>
    <w:rsid w:val="00943EF0"/>
  </w:style>
  <w:style w:type="paragraph" w:customStyle="1" w:styleId="B0CD306F4AED4E5E8809A76BCD88EFF4">
    <w:name w:val="B0CD306F4AED4E5E8809A76BCD88EFF4"/>
    <w:rsid w:val="00943EF0"/>
  </w:style>
  <w:style w:type="paragraph" w:customStyle="1" w:styleId="A9260F20A9F348B6948AA121422AAEEF">
    <w:name w:val="A9260F20A9F348B6948AA121422AAEEF"/>
    <w:rsid w:val="00943EF0"/>
  </w:style>
  <w:style w:type="paragraph" w:customStyle="1" w:styleId="9A2B2987483D414C866635EE1D17AA92">
    <w:name w:val="9A2B2987483D414C866635EE1D17AA92"/>
    <w:rsid w:val="00943EF0"/>
  </w:style>
  <w:style w:type="paragraph" w:customStyle="1" w:styleId="4CF5FC6F445147E8A2E8DFB45BDCB059">
    <w:name w:val="4CF5FC6F445147E8A2E8DFB45BDCB059"/>
    <w:rsid w:val="00943EF0"/>
  </w:style>
  <w:style w:type="paragraph" w:customStyle="1" w:styleId="7647B06DFDE54DC680B8927A76A2E84D">
    <w:name w:val="7647B06DFDE54DC680B8927A76A2E84D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6D9456A3103D4D99B98C1564B6D7D420">
    <w:name w:val="6D9456A3103D4D99B98C1564B6D7D420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1E053E8546E44349197AA209B20A5C5">
    <w:name w:val="B1E053E8546E44349197AA209B20A5C5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EE4F95AC4842414F992A96FFA2E84C63">
    <w:name w:val="EE4F95AC4842414F992A96FFA2E84C63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3A371C34930540698423BDD0B62ED63B">
    <w:name w:val="3A371C34930540698423BDD0B62ED63B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AC10ED40419749EE804A77B58F82C058">
    <w:name w:val="AC10ED40419749EE804A77B58F82C058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214BAF1D834749F1949935AD1F2EC735">
    <w:name w:val="214BAF1D834749F1949935AD1F2EC735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1CD6BB842DFF43F5BE171C3402521C201">
    <w:name w:val="1CD6BB842DFF43F5BE171C3402521C20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7FF35A3CB31D4DF4985B954E653396E71">
    <w:name w:val="7FF35A3CB31D4DF4985B954E653396E7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47AE407DC2347DFA422829E58F3DCC21">
    <w:name w:val="B47AE407DC2347DFA422829E58F3DCC2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771F56DD7C594685ADBCB7844B64F6F51">
    <w:name w:val="771F56DD7C594685ADBCB7844B64F6F5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F46CE11D1EC420487CC6B497528B0231">
    <w:name w:val="BF46CE11D1EC420487CC6B497528B023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227661F5E3A44160891A20453E0C37FB1">
    <w:name w:val="227661F5E3A44160891A20453E0C37FB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14D59B12B2244061B55B169154080C9B1">
    <w:name w:val="14D59B12B2244061B55B169154080C9B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C7A4588768E64591B9029686BA8FA9111">
    <w:name w:val="C7A4588768E64591B9029686BA8FA911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9A2B2987483D414C866635EE1D17AA921">
    <w:name w:val="9A2B2987483D414C866635EE1D17AA92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0CD306F4AED4E5E8809A76BCD88EFF41">
    <w:name w:val="B0CD306F4AED4E5E8809A76BCD88EFF4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A00FB405A1C84FB680B41ECB80C9F0C01">
    <w:name w:val="A00FB405A1C84FB680B41ECB80C9F0C0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668DCEA5EDF243999E34A1D16DE2B9641">
    <w:name w:val="668DCEA5EDF243999E34A1D16DE2B964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EDF86144BABE4D3EAB5D85947460BF421">
    <w:name w:val="EDF86144BABE4D3EAB5D85947460BF42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348A772E5F704DDF91B661BDD1156B911">
    <w:name w:val="348A772E5F704DDF91B661BDD1156B91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726251590564BB3A2AECBFECAA0DA0C1">
    <w:name w:val="4726251590564BB3A2AECBFECAA0DA0C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0FDF9F3984014C568408CF3C4C5E7FC71">
    <w:name w:val="0FDF9F3984014C568408CF3C4C5E7FC7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039DC587DAB5411E87F066A00D127E191">
    <w:name w:val="039DC587DAB5411E87F066A00D127E19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CF5FC6F445147E8A2E8DFB45BDCB0591">
    <w:name w:val="4CF5FC6F445147E8A2E8DFB45BDCB059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A9260F20A9F348B6948AA121422AAEEF1">
    <w:name w:val="A9260F20A9F348B6948AA121422AAEEF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FDE3B519BBE6453CA700C831196934A81">
    <w:name w:val="FDE3B519BBE6453CA700C831196934A8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8A1F2AA5939342B88120F733FAA576441">
    <w:name w:val="8A1F2AA5939342B88120F733FAA57644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30718983CB04F0894F6DAE7628D08461">
    <w:name w:val="430718983CB04F0894F6DAE7628D0846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5DBE9AF402E24959878CDECAF4DDDB9D1">
    <w:name w:val="5DBE9AF402E24959878CDECAF4DDDB9D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B11C76722354395BF09CCE074BF89A91">
    <w:name w:val="4B11C76722354395BF09CCE074BF89A9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945ED45DADB646F4800927ACC7DFB7781">
    <w:name w:val="945ED45DADB646F4800927ACC7DFB778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940E7A5D0244B99A1728157A2C342C41">
    <w:name w:val="4940E7A5D0244B99A1728157A2C342C4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2E689AEBAF3457D83B839DB329CF1B71">
    <w:name w:val="42E689AEBAF3457D83B839DB329CF1B7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451F37E93CE45C499858C54CF246EC51">
    <w:name w:val="B451F37E93CE45C499858C54CF246EC5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D159135DDEBB4189ABFB45BB109477D41">
    <w:name w:val="D159135DDEBB4189ABFB45BB109477D4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A7CB9FEC2B3B426E8440DF2BF3EF4E501">
    <w:name w:val="A7CB9FEC2B3B426E8440DF2BF3EF4E50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5A2A40DE1AF44E0E94B157CDA0FAD59B1">
    <w:name w:val="5A2A40DE1AF44E0E94B157CDA0FAD59B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F9438AD47DE14ECC982ECC31CD92D5531">
    <w:name w:val="F9438AD47DE14ECC982ECC31CD92D553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23AB6990710847DB8073FCF255393CFA1">
    <w:name w:val="23AB6990710847DB8073FCF255393CFA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7B3C18E11BB64026BE89A932E7E62F8E1">
    <w:name w:val="7B3C18E11BB64026BE89A932E7E62F8E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2465164AA038491F8725795B8E9B04411">
    <w:name w:val="2465164AA038491F8725795B8E9B04411"/>
    <w:rsid w:val="00943EF0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6DF68E086E14E91BBD8000371660DCA1">
    <w:name w:val="46DF68E086E14E91BBD8000371660DCA1"/>
    <w:rsid w:val="00943EF0"/>
    <w:pPr>
      <w:spacing w:line="279" w:lineRule="auto"/>
    </w:pPr>
    <w:rPr>
      <w:kern w:val="0"/>
      <w:lang w:val="en-GB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8987ef-a396-4f7c-8f7e-7493e054f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E3201057F234683C09CB594303135" ma:contentTypeVersion="15" ma:contentTypeDescription="Create a new document." ma:contentTypeScope="" ma:versionID="2c241d713cd5753993b60f749c5eecdb">
  <xsd:schema xmlns:xsd="http://www.w3.org/2001/XMLSchema" xmlns:xs="http://www.w3.org/2001/XMLSchema" xmlns:p="http://schemas.microsoft.com/office/2006/metadata/properties" xmlns:ns3="a4b0a565-8787-4c1d-9c65-2be3ae8513d9" xmlns:ns4="5e8987ef-a396-4f7c-8f7e-7493e054f2a5" targetNamespace="http://schemas.microsoft.com/office/2006/metadata/properties" ma:root="true" ma:fieldsID="68db3cdf3919f16b54935bdcdfa1eb9e" ns3:_="" ns4:_="">
    <xsd:import namespace="a4b0a565-8787-4c1d-9c65-2be3ae8513d9"/>
    <xsd:import namespace="5e8987ef-a396-4f7c-8f7e-7493e054f2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a565-8787-4c1d-9c65-2be3ae851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987ef-a396-4f7c-8f7e-7493e054f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58575-E9B5-4A49-B51A-E881368280AF}">
  <ds:schemaRefs>
    <ds:schemaRef ds:uri="http://schemas.microsoft.com/office/2006/metadata/properties"/>
    <ds:schemaRef ds:uri="http://schemas.microsoft.com/office/infopath/2007/PartnerControls"/>
    <ds:schemaRef ds:uri="5e8987ef-a396-4f7c-8f7e-7493e054f2a5"/>
  </ds:schemaRefs>
</ds:datastoreItem>
</file>

<file path=customXml/itemProps2.xml><?xml version="1.0" encoding="utf-8"?>
<ds:datastoreItem xmlns:ds="http://schemas.openxmlformats.org/officeDocument/2006/customXml" ds:itemID="{DEE42408-9054-4E01-8268-4D985579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0a565-8787-4c1d-9c65-2be3ae8513d9"/>
    <ds:schemaRef ds:uri="5e8987ef-a396-4f7c-8f7e-7493e054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2BCDF-0E5E-43A4-AD60-47B618357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Stanford</dc:creator>
  <cp:keywords/>
  <dc:description/>
  <cp:lastModifiedBy>Yvonne Briggs</cp:lastModifiedBy>
  <cp:revision>2</cp:revision>
  <cp:lastPrinted>2026-03-20T00:21:00Z</cp:lastPrinted>
  <dcterms:created xsi:type="dcterms:W3CDTF">2026-04-07T05:21:00Z</dcterms:created>
  <dcterms:modified xsi:type="dcterms:W3CDTF">2026-04-07T05:21:00Z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0x0101002CAE3201057F234683C09CB594303135</vt:lpwstr>
  </property>
</Properties>
</file>