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647"/>
        <w:gridCol w:w="1509"/>
        <w:gridCol w:w="1976"/>
        <w:gridCol w:w="113"/>
        <w:gridCol w:w="1686"/>
        <w:gridCol w:w="1687"/>
      </w:tblGrid>
      <w:tr w:rsidR="00900BD5" w:rsidRPr="00900BD5" w14:paraId="7DA576D0" w14:textId="77777777" w:rsidTr="00315368">
        <w:trPr>
          <w:trHeight w:val="340"/>
        </w:trPr>
        <w:tc>
          <w:tcPr>
            <w:tcW w:w="10456" w:type="dxa"/>
            <w:gridSpan w:val="7"/>
            <w:vAlign w:val="bottom"/>
          </w:tcPr>
          <w:p w14:paraId="6BB0EDF3" w14:textId="22A152AF" w:rsidR="00900BD5" w:rsidRPr="00504390" w:rsidRDefault="007C67AC" w:rsidP="003153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A05834" wp14:editId="58F93F1D">
                  <wp:simplePos x="0" y="0"/>
                  <wp:positionH relativeFrom="column">
                    <wp:posOffset>5055870</wp:posOffset>
                  </wp:positionH>
                  <wp:positionV relativeFrom="paragraph">
                    <wp:posOffset>-123825</wp:posOffset>
                  </wp:positionV>
                  <wp:extent cx="1666875" cy="666750"/>
                  <wp:effectExtent l="0" t="0" r="0" b="0"/>
                  <wp:wrapNone/>
                  <wp:docPr id="222081008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C50" w:rsidRPr="00504390"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  <w:t>Referral Form: Youth and Family Service</w:t>
            </w:r>
            <w:r>
              <w:t xml:space="preserve"> </w:t>
            </w:r>
          </w:p>
        </w:tc>
      </w:tr>
      <w:tr w:rsidR="00900BD5" w:rsidRPr="00900BD5" w14:paraId="15725257" w14:textId="77777777" w:rsidTr="00E91110">
        <w:trPr>
          <w:trHeight w:val="397"/>
        </w:trPr>
        <w:tc>
          <w:tcPr>
            <w:tcW w:w="1838" w:type="dxa"/>
            <w:vAlign w:val="bottom"/>
          </w:tcPr>
          <w:p w14:paraId="15EC000E" w14:textId="1E8DD851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900BD5">
              <w:rPr>
                <w:rFonts w:ascii="Calibri" w:hAnsi="Calibri" w:cs="Calibri"/>
                <w:sz w:val="22"/>
                <w:szCs w:val="22"/>
              </w:rPr>
              <w:t xml:space="preserve">Date of </w:t>
            </w:r>
            <w:r w:rsidR="00C64D46">
              <w:rPr>
                <w:rFonts w:ascii="Calibri" w:hAnsi="Calibri" w:cs="Calibri"/>
                <w:sz w:val="22"/>
                <w:szCs w:val="22"/>
              </w:rPr>
              <w:t>r</w:t>
            </w:r>
            <w:r w:rsidRPr="00900BD5">
              <w:rPr>
                <w:rFonts w:ascii="Calibri" w:hAnsi="Calibri" w:cs="Calibri"/>
                <w:sz w:val="22"/>
                <w:szCs w:val="22"/>
              </w:rPr>
              <w:t>eferral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156" w:type="dxa"/>
            <w:gridSpan w:val="2"/>
            <w:tcBorders>
              <w:bottom w:val="single" w:sz="2" w:space="0" w:color="BFBFBF" w:themeColor="background1" w:themeShade="BF"/>
            </w:tcBorders>
            <w:vAlign w:val="bottom"/>
          </w:tcPr>
          <w:p w14:paraId="431CA71E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3D44004B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bottom"/>
          </w:tcPr>
          <w:p w14:paraId="19CAD5A1" w14:textId="130F0AC3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110" w:rsidRPr="00900BD5" w14:paraId="7D07FE1E" w14:textId="77777777" w:rsidTr="00E91110">
        <w:trPr>
          <w:trHeight w:val="397"/>
        </w:trPr>
        <w:tc>
          <w:tcPr>
            <w:tcW w:w="7083" w:type="dxa"/>
            <w:gridSpan w:val="5"/>
            <w:tcBorders>
              <w:bottom w:val="single" w:sz="12" w:space="0" w:color="DAE9F7" w:themeColor="text2" w:themeTint="1A"/>
            </w:tcBorders>
            <w:vAlign w:val="bottom"/>
          </w:tcPr>
          <w:p w14:paraId="2BD4D4C6" w14:textId="7EAFAEC2" w:rsidR="00E91110" w:rsidRPr="00900BD5" w:rsidRDefault="00E91110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Details on person being referred:</w:t>
            </w:r>
          </w:p>
        </w:tc>
        <w:tc>
          <w:tcPr>
            <w:tcW w:w="3373" w:type="dxa"/>
            <w:gridSpan w:val="2"/>
            <w:vAlign w:val="bottom"/>
          </w:tcPr>
          <w:p w14:paraId="1EF37624" w14:textId="77777777" w:rsidR="00E91110" w:rsidRPr="00900BD5" w:rsidRDefault="00E9111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43390BE9" w14:textId="77777777" w:rsidTr="00E91110">
        <w:trPr>
          <w:trHeight w:val="397"/>
        </w:trPr>
        <w:tc>
          <w:tcPr>
            <w:tcW w:w="1838" w:type="dxa"/>
            <w:tcBorders>
              <w:top w:val="single" w:sz="12" w:space="0" w:color="DAE9F7" w:themeColor="text2" w:themeTint="1A"/>
            </w:tcBorders>
            <w:vAlign w:val="bottom"/>
          </w:tcPr>
          <w:p w14:paraId="5DCD86B4" w14:textId="05D1CBEA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900BD5">
              <w:rPr>
                <w:rFonts w:ascii="Calibri" w:hAnsi="Calibri" w:cs="Calibri"/>
                <w:sz w:val="22"/>
                <w:szCs w:val="22"/>
              </w:rPr>
              <w:t xml:space="preserve">Full </w:t>
            </w:r>
            <w:r w:rsidR="00C64D46">
              <w:rPr>
                <w:rFonts w:ascii="Calibri" w:hAnsi="Calibri" w:cs="Calibri"/>
                <w:sz w:val="22"/>
                <w:szCs w:val="22"/>
              </w:rPr>
              <w:t>n</w:t>
            </w:r>
            <w:r w:rsidRPr="00900BD5">
              <w:rPr>
                <w:rFonts w:ascii="Calibri" w:hAnsi="Calibri" w:cs="Calibri"/>
                <w:sz w:val="22"/>
                <w:szCs w:val="22"/>
              </w:rPr>
              <w:t>ame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156" w:type="dxa"/>
            <w:gridSpan w:val="2"/>
            <w:tcBorders>
              <w:top w:val="single" w:sz="12" w:space="0" w:color="DAE9F7" w:themeColor="text2" w:themeTint="1A"/>
              <w:bottom w:val="single" w:sz="4" w:space="0" w:color="BFBFBF" w:themeColor="background1" w:themeShade="BF"/>
            </w:tcBorders>
            <w:vAlign w:val="bottom"/>
          </w:tcPr>
          <w:p w14:paraId="18D17293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tcBorders>
              <w:top w:val="single" w:sz="12" w:space="0" w:color="DAE9F7" w:themeColor="text2" w:themeTint="1A"/>
            </w:tcBorders>
            <w:vAlign w:val="bottom"/>
          </w:tcPr>
          <w:p w14:paraId="36252F12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bottom"/>
          </w:tcPr>
          <w:p w14:paraId="30B5A2F3" w14:textId="76543DBD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5F1C2110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7E8AB5FE" w14:textId="7C9BF88B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of </w:t>
            </w:r>
            <w:r w:rsidR="00C64D46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irth: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041CDF6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07873B4D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bottom"/>
          </w:tcPr>
          <w:p w14:paraId="2A74D500" w14:textId="0BC64495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645B940C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552D4844" w14:textId="7EB13534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Gender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8F8FE4A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53400AF6" w14:textId="2C370284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C64D46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ronouns:</w:t>
            </w:r>
          </w:p>
        </w:tc>
        <w:tc>
          <w:tcPr>
            <w:tcW w:w="3373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453A304B" w14:textId="7E8D2CB4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319565CE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40D5467D" w14:textId="60D59CF3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Cultural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0FE0CD7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3D3F6F5E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45A04C21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403BB5CC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4B6F652E" w14:textId="6CCCF6BD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r w:rsidR="00C64D46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umber: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B896B48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31E56D44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bottom"/>
          </w:tcPr>
          <w:p w14:paraId="499DA7D0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627F2132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13EEB9A0" w14:textId="62EAEB69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Street </w:t>
            </w:r>
            <w:r w:rsidR="00C64D46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ddress: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853FD6D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592E1151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575B3EA5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3171930D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42297286" w14:textId="10C5BE5A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B1B6615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75280094" w14:textId="208DBF4F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1AAB1C83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BD5" w:rsidRPr="00900BD5" w14:paraId="56EEF10D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6D231BCF" w14:textId="2B5BD865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School (if any):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76EEB5FA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3EC839AC" w14:textId="066C464F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Year/level at school:</w:t>
            </w: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2594D15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110" w:rsidRPr="00900BD5" w14:paraId="31143C5D" w14:textId="77777777" w:rsidTr="00E91110">
        <w:trPr>
          <w:trHeight w:val="397"/>
        </w:trPr>
        <w:tc>
          <w:tcPr>
            <w:tcW w:w="6970" w:type="dxa"/>
            <w:gridSpan w:val="4"/>
            <w:tcBorders>
              <w:bottom w:val="single" w:sz="12" w:space="0" w:color="DAE9F7" w:themeColor="text2" w:themeTint="1A"/>
            </w:tcBorders>
            <w:vAlign w:val="bottom"/>
          </w:tcPr>
          <w:p w14:paraId="538C3B5A" w14:textId="33796C40" w:rsidR="00E91110" w:rsidRPr="00504390" w:rsidRDefault="00E91110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Primary responsible adult for young person being referred:</w:t>
            </w:r>
          </w:p>
        </w:tc>
        <w:tc>
          <w:tcPr>
            <w:tcW w:w="3486" w:type="dxa"/>
            <w:gridSpan w:val="3"/>
            <w:vAlign w:val="bottom"/>
          </w:tcPr>
          <w:p w14:paraId="3A322723" w14:textId="13549641" w:rsidR="00E91110" w:rsidRPr="00504390" w:rsidRDefault="00E9111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30F3DDD1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3543D272" w14:textId="7D0ADA23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3156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05ED2015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74F46FBC" w14:textId="53A9A3F4" w:rsidR="00802C50" w:rsidRPr="00900BD5" w:rsidRDefault="0050439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Relationship:</w:t>
            </w:r>
          </w:p>
        </w:tc>
        <w:tc>
          <w:tcPr>
            <w:tcW w:w="3373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606F82A5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03BB3C6E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37154D55" w14:textId="25392FF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Gender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744908B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2C69F618" w14:textId="35445F61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C64D46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ronouns:</w:t>
            </w: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7812C923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6B031E49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4109ED0D" w14:textId="640BD534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Cultural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4D7E231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590D3CCE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6BE27DDB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4272D08C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71ADCDBA" w14:textId="388E3175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r w:rsidR="00C64D46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umber: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3BA5879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0EE0F632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bottom"/>
          </w:tcPr>
          <w:p w14:paraId="6751A6A4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7195BEAD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49B76513" w14:textId="671F848C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Street </w:t>
            </w:r>
            <w:r w:rsidR="00C64D46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ddress: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1BAD580E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6417D5DE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01749C1D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77E555F5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18C0F141" w14:textId="02EABB32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CF41A1D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7B9A99A8" w14:textId="021C0EE3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7505BB0A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110" w:rsidRPr="00900BD5" w14:paraId="2AEB1BD5" w14:textId="77777777" w:rsidTr="00E91110">
        <w:trPr>
          <w:trHeight w:val="397"/>
        </w:trPr>
        <w:tc>
          <w:tcPr>
            <w:tcW w:w="6970" w:type="dxa"/>
            <w:gridSpan w:val="4"/>
            <w:tcBorders>
              <w:bottom w:val="single" w:sz="12" w:space="0" w:color="DAE9F7" w:themeColor="text2" w:themeTint="1A"/>
            </w:tcBorders>
            <w:vAlign w:val="bottom"/>
          </w:tcPr>
          <w:p w14:paraId="34059385" w14:textId="2E56B13D" w:rsidR="00E91110" w:rsidRPr="00504390" w:rsidRDefault="00E91110" w:rsidP="0031536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Secondary responsible adult for young person being referred:</w:t>
            </w:r>
          </w:p>
        </w:tc>
        <w:tc>
          <w:tcPr>
            <w:tcW w:w="3486" w:type="dxa"/>
            <w:gridSpan w:val="3"/>
            <w:vAlign w:val="bottom"/>
          </w:tcPr>
          <w:p w14:paraId="00F75100" w14:textId="7139C8E2" w:rsidR="00E91110" w:rsidRPr="00504390" w:rsidRDefault="00E91110" w:rsidP="0031536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802C50" w:rsidRPr="00900BD5" w14:paraId="034C80E1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18978204" w14:textId="3713850D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3156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076384F2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0FEFFD90" w14:textId="07B4F7D2" w:rsidR="00802C50" w:rsidRPr="00900BD5" w:rsidRDefault="0050439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Relationship:</w:t>
            </w:r>
          </w:p>
        </w:tc>
        <w:tc>
          <w:tcPr>
            <w:tcW w:w="3373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04DF3DA4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450090EC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19242667" w14:textId="3B042215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Gender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1AE205E0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6C082EA6" w14:textId="321643FB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C64D46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ronouns:</w:t>
            </w: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10F29310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620316BE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41C48BD8" w14:textId="125A742C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Cultural </w:t>
            </w:r>
            <w:r w:rsidR="00C64D46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dentity: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C35BCB4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24951A10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07159508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3415568D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2B8C51C3" w14:textId="0C86E10D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r w:rsidR="00C64D46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umber: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1297E68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6FE32A14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bottom"/>
          </w:tcPr>
          <w:p w14:paraId="78D23A59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4AD275A9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31A6408E" w14:textId="62E965E6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Street </w:t>
            </w:r>
            <w:r w:rsidR="00C64D46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ddress: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2075F8D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7FE98780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3D002D31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6FB59107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06F8AB77" w14:textId="692B725A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CD6AA42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224E5808" w14:textId="42CEE0E8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293EB45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110" w:rsidRPr="00900BD5" w14:paraId="33D3A5E2" w14:textId="77777777" w:rsidTr="00E91110">
        <w:trPr>
          <w:trHeight w:val="397"/>
        </w:trPr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bottom"/>
          </w:tcPr>
          <w:p w14:paraId="61F48952" w14:textId="77777777" w:rsidR="00E91110" w:rsidRPr="00504390" w:rsidRDefault="00E91110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Person Making Referral:</w:t>
            </w:r>
          </w:p>
        </w:tc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bottom"/>
          </w:tcPr>
          <w:p w14:paraId="7D45009A" w14:textId="77777777" w:rsidR="00E91110" w:rsidRPr="00504390" w:rsidRDefault="00E9111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vAlign w:val="bottom"/>
          </w:tcPr>
          <w:p w14:paraId="31200103" w14:textId="679BE030" w:rsidR="00E91110" w:rsidRPr="00504390" w:rsidRDefault="00E9111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7152B122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598FA81D" w14:textId="3E03D037" w:rsidR="00802C50" w:rsidRPr="00900BD5" w:rsidRDefault="00FB1EBE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3156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773158A4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3B22924D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Align w:val="bottom"/>
          </w:tcPr>
          <w:p w14:paraId="38535E3A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44B1F1B5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0C624BEF" w14:textId="2F02B987" w:rsidR="00802C50" w:rsidRPr="00900BD5" w:rsidRDefault="00FB1EBE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Organisation: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207B690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6CF388A1" w14:textId="3AEB69B1" w:rsidR="00802C50" w:rsidRPr="00900BD5" w:rsidRDefault="00FB1EBE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Position:</w:t>
            </w:r>
          </w:p>
        </w:tc>
        <w:tc>
          <w:tcPr>
            <w:tcW w:w="3373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55CD6BEB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2C50" w:rsidRPr="00900BD5" w14:paraId="3376A304" w14:textId="77777777" w:rsidTr="00315368">
        <w:trPr>
          <w:trHeight w:val="397"/>
        </w:trPr>
        <w:tc>
          <w:tcPr>
            <w:tcW w:w="1838" w:type="dxa"/>
            <w:vAlign w:val="bottom"/>
          </w:tcPr>
          <w:p w14:paraId="799296B3" w14:textId="642B50F4" w:rsidR="00802C50" w:rsidRPr="00900BD5" w:rsidRDefault="00FB1EBE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31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7AC4B17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Align w:val="bottom"/>
          </w:tcPr>
          <w:p w14:paraId="77C960C8" w14:textId="69BE40B8" w:rsidR="00802C50" w:rsidRPr="00900BD5" w:rsidRDefault="00FB1EBE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337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392D80A" w14:textId="77777777" w:rsidR="00802C50" w:rsidRPr="00900BD5" w:rsidRDefault="00802C5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4390" w:rsidRPr="00900BD5" w14:paraId="483F07C8" w14:textId="77777777" w:rsidTr="00315368">
        <w:trPr>
          <w:trHeight w:val="397"/>
        </w:trPr>
        <w:tc>
          <w:tcPr>
            <w:tcW w:w="7083" w:type="dxa"/>
            <w:gridSpan w:val="5"/>
            <w:vAlign w:val="bottom"/>
          </w:tcPr>
          <w:p w14:paraId="358763CD" w14:textId="3478756C" w:rsidR="00504390" w:rsidRDefault="00504390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FB1EBE">
              <w:rPr>
                <w:rFonts w:ascii="Calibri" w:hAnsi="Calibri" w:cs="Calibri"/>
                <w:sz w:val="22"/>
                <w:szCs w:val="22"/>
              </w:rPr>
              <w:t>Do you require reports or updates on progress with this referral?</w:t>
            </w:r>
          </w:p>
        </w:tc>
        <w:tc>
          <w:tcPr>
            <w:tcW w:w="1686" w:type="dxa"/>
            <w:tcBorders>
              <w:top w:val="single" w:sz="4" w:space="0" w:color="BFBFBF" w:themeColor="background1" w:themeShade="BF"/>
            </w:tcBorders>
            <w:vAlign w:val="bottom"/>
          </w:tcPr>
          <w:p w14:paraId="606BE3D3" w14:textId="74D6CE47" w:rsidR="00504390" w:rsidRPr="00900BD5" w:rsidRDefault="00D935E9" w:rsidP="0031536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320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3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04390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1687" w:type="dxa"/>
            <w:tcBorders>
              <w:top w:val="single" w:sz="4" w:space="0" w:color="BFBFBF" w:themeColor="background1" w:themeShade="BF"/>
            </w:tcBorders>
            <w:vAlign w:val="bottom"/>
          </w:tcPr>
          <w:p w14:paraId="260C7DB3" w14:textId="6904B985" w:rsidR="00504390" w:rsidRPr="00900BD5" w:rsidRDefault="00D935E9" w:rsidP="0031536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124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3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0439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FB1EBE" w:rsidRPr="00900BD5" w14:paraId="1F68D0E3" w14:textId="77777777" w:rsidTr="00315368">
        <w:trPr>
          <w:trHeight w:val="397"/>
        </w:trPr>
        <w:tc>
          <w:tcPr>
            <w:tcW w:w="10456" w:type="dxa"/>
            <w:gridSpan w:val="7"/>
            <w:vAlign w:val="bottom"/>
          </w:tcPr>
          <w:p w14:paraId="149125EE" w14:textId="768765E4" w:rsidR="00FB1EBE" w:rsidRPr="00900BD5" w:rsidRDefault="00FB1EBE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are there specific reports or updates you would like to receive?</w:t>
            </w:r>
          </w:p>
        </w:tc>
      </w:tr>
      <w:tr w:rsidR="00504390" w:rsidRPr="00900BD5" w14:paraId="7982E016" w14:textId="77777777" w:rsidTr="00315368">
        <w:trPr>
          <w:trHeight w:val="340"/>
        </w:trPr>
        <w:tc>
          <w:tcPr>
            <w:tcW w:w="10456" w:type="dxa"/>
            <w:gridSpan w:val="7"/>
            <w:tcBorders>
              <w:bottom w:val="single" w:sz="4" w:space="0" w:color="BFBFBF" w:themeColor="background1" w:themeShade="BF"/>
            </w:tcBorders>
            <w:vAlign w:val="bottom"/>
          </w:tcPr>
          <w:p w14:paraId="5487D1A7" w14:textId="77777777" w:rsidR="00504390" w:rsidRDefault="0050439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4390" w:rsidRPr="00900BD5" w14:paraId="32A70533" w14:textId="77777777" w:rsidTr="00315368">
        <w:trPr>
          <w:trHeight w:val="340"/>
        </w:trPr>
        <w:tc>
          <w:tcPr>
            <w:tcW w:w="10456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49E2966" w14:textId="77777777" w:rsidR="00504390" w:rsidRDefault="0050439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4390" w:rsidRPr="00900BD5" w14:paraId="1262412B" w14:textId="77777777" w:rsidTr="00315368">
        <w:trPr>
          <w:trHeight w:val="340"/>
        </w:trPr>
        <w:tc>
          <w:tcPr>
            <w:tcW w:w="10456" w:type="dxa"/>
            <w:gridSpan w:val="7"/>
            <w:tcBorders>
              <w:top w:val="single" w:sz="4" w:space="0" w:color="BFBFBF" w:themeColor="background1" w:themeShade="BF"/>
            </w:tcBorders>
            <w:vAlign w:val="bottom"/>
          </w:tcPr>
          <w:p w14:paraId="017576FC" w14:textId="77777777" w:rsidR="00504390" w:rsidRDefault="0050439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1EBE" w:rsidRPr="00900BD5" w14:paraId="2A0E655D" w14:textId="77777777" w:rsidTr="00315368">
        <w:trPr>
          <w:trHeight w:val="340"/>
        </w:trPr>
        <w:tc>
          <w:tcPr>
            <w:tcW w:w="10456" w:type="dxa"/>
            <w:gridSpan w:val="7"/>
            <w:vAlign w:val="bottom"/>
          </w:tcPr>
          <w:p w14:paraId="78F354F0" w14:textId="5FC3F64A" w:rsidR="00FB1EBE" w:rsidRDefault="00FB1EBE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Briefly describe your professional involvement with the person(s) being referred: </w:t>
            </w:r>
          </w:p>
        </w:tc>
      </w:tr>
      <w:tr w:rsidR="00FB1EBE" w:rsidRPr="00900BD5" w14:paraId="6B0D8667" w14:textId="77777777" w:rsidTr="00315368">
        <w:trPr>
          <w:trHeight w:val="340"/>
        </w:trPr>
        <w:tc>
          <w:tcPr>
            <w:tcW w:w="10456" w:type="dxa"/>
            <w:gridSpan w:val="7"/>
            <w:tcBorders>
              <w:bottom w:val="single" w:sz="4" w:space="0" w:color="BFBFBF" w:themeColor="background1" w:themeShade="BF"/>
            </w:tcBorders>
            <w:vAlign w:val="bottom"/>
          </w:tcPr>
          <w:p w14:paraId="0553631A" w14:textId="77777777" w:rsidR="00FB1EBE" w:rsidRDefault="00FB1EBE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4390" w:rsidRPr="00900BD5" w14:paraId="5EB22A5F" w14:textId="77777777" w:rsidTr="00315368">
        <w:trPr>
          <w:trHeight w:val="340"/>
        </w:trPr>
        <w:tc>
          <w:tcPr>
            <w:tcW w:w="10456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6DA7F014" w14:textId="77777777" w:rsidR="00504390" w:rsidRDefault="00504390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:rsidRPr="00900BD5" w14:paraId="135A761A" w14:textId="77777777" w:rsidTr="00315368">
        <w:trPr>
          <w:trHeight w:val="340"/>
        </w:trPr>
        <w:tc>
          <w:tcPr>
            <w:tcW w:w="10456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ABD1850" w14:textId="77777777" w:rsidR="00C64D46" w:rsidRDefault="00C64D46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5787A5" w14:textId="7CB4D69E" w:rsidR="00802C50" w:rsidRDefault="00802C5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38"/>
        <w:gridCol w:w="1743"/>
        <w:gridCol w:w="1742"/>
        <w:gridCol w:w="3486"/>
      </w:tblGrid>
      <w:tr w:rsidR="00E91110" w14:paraId="2ACDD296" w14:textId="77777777" w:rsidTr="00E91110"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center"/>
          </w:tcPr>
          <w:p w14:paraId="3E4A6FDB" w14:textId="77777777" w:rsidR="00E91110" w:rsidRDefault="00E91110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lastRenderedPageBreak/>
              <w:t>Supports requested:</w:t>
            </w:r>
          </w:p>
        </w:tc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center"/>
          </w:tcPr>
          <w:p w14:paraId="48B1EB24" w14:textId="77777777" w:rsidR="00E91110" w:rsidRDefault="00E91110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14:paraId="595EF445" w14:textId="35B6BBAB" w:rsidR="00E91110" w:rsidRDefault="00E91110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1EBE" w14:paraId="7F9535A1" w14:textId="77777777" w:rsidTr="00ED58C0">
        <w:trPr>
          <w:trHeight w:val="397"/>
        </w:trPr>
        <w:tc>
          <w:tcPr>
            <w:tcW w:w="10456" w:type="dxa"/>
            <w:gridSpan w:val="5"/>
            <w:vAlign w:val="center"/>
          </w:tcPr>
          <w:p w14:paraId="668E63BD" w14:textId="51D3FAC2" w:rsidR="00FB1EBE" w:rsidRDefault="00EC0143" w:rsidP="00C64D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FB1EBE" w:rsidRPr="00FB1EBE">
              <w:rPr>
                <w:rFonts w:ascii="Calibri" w:hAnsi="Calibri" w:cs="Calibri"/>
                <w:sz w:val="22"/>
                <w:szCs w:val="22"/>
              </w:rPr>
              <w:t>escribe the</w:t>
            </w:r>
            <w:r w:rsidR="00FB1E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B1EBE" w:rsidRPr="00FB1EBE">
              <w:rPr>
                <w:rFonts w:ascii="Calibri" w:hAnsi="Calibri" w:cs="Calibri"/>
                <w:sz w:val="22"/>
                <w:szCs w:val="22"/>
              </w:rPr>
              <w:t>reasons for referral</w:t>
            </w:r>
            <w:r w:rsidR="00FB1EBE">
              <w:rPr>
                <w:rFonts w:ascii="Calibri" w:hAnsi="Calibri" w:cs="Calibri"/>
                <w:sz w:val="22"/>
                <w:szCs w:val="22"/>
              </w:rPr>
              <w:t xml:space="preserve"> and any additional relevant context:</w:t>
            </w:r>
          </w:p>
        </w:tc>
      </w:tr>
      <w:tr w:rsidR="00FB1EBE" w14:paraId="122B11DE" w14:textId="77777777" w:rsidTr="00ED58C0">
        <w:trPr>
          <w:trHeight w:val="340"/>
        </w:trPr>
        <w:tc>
          <w:tcPr>
            <w:tcW w:w="104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3E6A617F" w14:textId="77777777" w:rsidR="00FB1EBE" w:rsidRDefault="00FB1EBE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662220DB" w14:textId="77777777" w:rsidTr="00ED58C0">
        <w:trPr>
          <w:trHeight w:val="340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0C2CDE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42E70947" w14:textId="77777777" w:rsidTr="00ED58C0">
        <w:trPr>
          <w:trHeight w:val="340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CDCABB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3E4C7DC6" w14:textId="77777777" w:rsidTr="00ED58C0">
        <w:trPr>
          <w:trHeight w:val="340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5BBC1D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709D571F" w14:textId="77777777" w:rsidTr="00ED58C0">
        <w:trPr>
          <w:trHeight w:val="340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81FB96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39095CA1" w14:textId="77777777" w:rsidTr="00ED58C0">
        <w:trPr>
          <w:trHeight w:val="340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996020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48B8C3E5" w14:textId="77777777" w:rsidTr="00ED58C0">
        <w:trPr>
          <w:trHeight w:val="340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335E63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7BC2A5BF" w14:textId="77777777" w:rsidTr="00ED58C0">
        <w:trPr>
          <w:trHeight w:val="340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40106A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1DDD6C82" w14:textId="77777777" w:rsidTr="00ED58C0">
        <w:trPr>
          <w:trHeight w:val="340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5D784F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3C1FCE9D" w14:textId="77777777" w:rsidTr="00ED58C0">
        <w:trPr>
          <w:trHeight w:val="397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529869CD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0143" w14:paraId="640B7DD2" w14:textId="77777777" w:rsidTr="00315368">
        <w:trPr>
          <w:trHeight w:val="397"/>
        </w:trPr>
        <w:tc>
          <w:tcPr>
            <w:tcW w:w="10456" w:type="dxa"/>
            <w:gridSpan w:val="5"/>
          </w:tcPr>
          <w:p w14:paraId="134BF53A" w14:textId="68F61E70" w:rsidR="00EC0143" w:rsidRDefault="007C67AC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Which</w:t>
            </w:r>
            <w:r w:rsidR="00EC0143">
              <w:rPr>
                <w:rFonts w:ascii="Calibri" w:hAnsi="Calibri" w:cs="Calibri"/>
                <w:sz w:val="22"/>
                <w:szCs w:val="22"/>
              </w:rPr>
              <w:t xml:space="preserve"> supports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="00EC0143">
              <w:rPr>
                <w:rFonts w:ascii="Calibri" w:hAnsi="Calibri" w:cs="Calibri"/>
                <w:sz w:val="22"/>
                <w:szCs w:val="22"/>
              </w:rPr>
              <w:t>you feel are most needed for the person(s) being referred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</w:tr>
      <w:tr w:rsidR="00EC0143" w14:paraId="0D10754E" w14:textId="77777777" w:rsidTr="00ED58C0">
        <w:trPr>
          <w:trHeight w:val="397"/>
        </w:trPr>
        <w:tc>
          <w:tcPr>
            <w:tcW w:w="5228" w:type="dxa"/>
            <w:gridSpan w:val="3"/>
            <w:vAlign w:val="center"/>
          </w:tcPr>
          <w:p w14:paraId="145AFA55" w14:textId="293D13C3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116281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Wellbeing and mental health</w:t>
            </w:r>
          </w:p>
          <w:p w14:paraId="01424F52" w14:textId="572B6547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78580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Behaviour, safety, or risk concerns</w:t>
            </w:r>
          </w:p>
          <w:p w14:paraId="67E9B85B" w14:textId="4F8D41EE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11071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Education, training, or employment</w:t>
            </w:r>
          </w:p>
          <w:p w14:paraId="0C52646A" w14:textId="37410195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1609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Life skills and independence</w:t>
            </w:r>
          </w:p>
          <w:p w14:paraId="5D51A85E" w14:textId="49CBAA96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164438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Social connection and community participation</w:t>
            </w:r>
          </w:p>
        </w:tc>
        <w:tc>
          <w:tcPr>
            <w:tcW w:w="5228" w:type="dxa"/>
            <w:gridSpan w:val="2"/>
            <w:vAlign w:val="center"/>
          </w:tcPr>
          <w:p w14:paraId="57C943FE" w14:textId="022B639C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59429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Parenting support or caregiver capacity</w:t>
            </w:r>
          </w:p>
          <w:p w14:paraId="5F4248AE" w14:textId="417051AE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12499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Family relationships or conflict</w:t>
            </w:r>
          </w:p>
          <w:p w14:paraId="0CEB1A26" w14:textId="129272D3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70333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Housing or accommodation needs</w:t>
            </w:r>
          </w:p>
          <w:p w14:paraId="3256DC9A" w14:textId="6D3D9A12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2685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Financial stress or material support</w:t>
            </w:r>
          </w:p>
          <w:p w14:paraId="5E8E1D8C" w14:textId="6C0550DA" w:rsidR="00EC0143" w:rsidRPr="00EC0143" w:rsidRDefault="00D935E9" w:rsidP="007C67AC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09656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6">
                  <w:rPr>
                    <w:rFonts w:ascii="MS Gothic" w:eastAsia="MS Gothic" w:hAnsi="MS Gothic" w:cs="Calibri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C64D4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r w:rsidR="00EC0143" w:rsidRPr="00EC0143">
              <w:rPr>
                <w:rFonts w:ascii="Calibri" w:hAnsi="Calibri" w:cs="Calibri"/>
                <w:sz w:val="22"/>
                <w:szCs w:val="22"/>
                <w:lang w:val="en-AU"/>
              </w:rPr>
              <w:t>Support to access services or navigate systems</w:t>
            </w:r>
          </w:p>
        </w:tc>
      </w:tr>
      <w:tr w:rsidR="00ED58C0" w14:paraId="67E7359E" w14:textId="77777777" w:rsidTr="00ED58C0">
        <w:trPr>
          <w:trHeight w:val="397"/>
        </w:trPr>
        <w:tc>
          <w:tcPr>
            <w:tcW w:w="10456" w:type="dxa"/>
            <w:gridSpan w:val="5"/>
            <w:vAlign w:val="center"/>
          </w:tcPr>
          <w:p w14:paraId="20A15283" w14:textId="77777777" w:rsidR="00ED58C0" w:rsidRPr="00C64D46" w:rsidRDefault="00ED58C0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E91110" w14:paraId="32D07B40" w14:textId="77777777" w:rsidTr="00E91110">
        <w:trPr>
          <w:trHeight w:val="397"/>
        </w:trPr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bottom"/>
          </w:tcPr>
          <w:p w14:paraId="0290DFE9" w14:textId="77777777" w:rsidR="00E91110" w:rsidRDefault="00E91110" w:rsidP="00E91110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Risk Management:</w:t>
            </w:r>
          </w:p>
        </w:tc>
        <w:tc>
          <w:tcPr>
            <w:tcW w:w="3485" w:type="dxa"/>
            <w:gridSpan w:val="2"/>
            <w:tcBorders>
              <w:bottom w:val="single" w:sz="12" w:space="0" w:color="DAE9F7" w:themeColor="text2" w:themeTint="1A"/>
            </w:tcBorders>
            <w:vAlign w:val="center"/>
          </w:tcPr>
          <w:p w14:paraId="0AEA94FC" w14:textId="77777777" w:rsidR="00E91110" w:rsidRDefault="00E91110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14:paraId="602CD411" w14:textId="1AD899CC" w:rsidR="00E91110" w:rsidRDefault="00E91110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0143" w14:paraId="7A59D095" w14:textId="77777777" w:rsidTr="00ED58C0">
        <w:trPr>
          <w:trHeight w:val="397"/>
        </w:trPr>
        <w:tc>
          <w:tcPr>
            <w:tcW w:w="10456" w:type="dxa"/>
            <w:gridSpan w:val="5"/>
            <w:vAlign w:val="center"/>
          </w:tcPr>
          <w:p w14:paraId="7ED2DC49" w14:textId="63DEBF8B" w:rsidR="00EC0143" w:rsidRDefault="00EC0143" w:rsidP="00C64D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outline and known risks or safety considerations below:</w:t>
            </w:r>
          </w:p>
        </w:tc>
      </w:tr>
      <w:tr w:rsidR="00C64D46" w14:paraId="311520B7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5899F900" w14:textId="64387165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EC0143">
              <w:rPr>
                <w:rFonts w:ascii="Calibri" w:hAnsi="Calibri" w:cs="Calibri"/>
                <w:sz w:val="22"/>
                <w:szCs w:val="22"/>
              </w:rPr>
              <w:t>First contact:</w:t>
            </w:r>
          </w:p>
        </w:tc>
        <w:tc>
          <w:tcPr>
            <w:tcW w:w="790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3176AE9A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41515A6B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7C0810CE" w14:textId="77777777" w:rsidR="00C64D46" w:rsidRPr="00EC0143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79A239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1775DACC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1294CCFF" w14:textId="080C0ACC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D9E6BE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1449E8FD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317D220D" w14:textId="68CC7E09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EC0143">
              <w:rPr>
                <w:rFonts w:ascii="Calibri" w:hAnsi="Calibri" w:cs="Calibri"/>
                <w:sz w:val="22"/>
                <w:szCs w:val="22"/>
              </w:rPr>
              <w:t>Behavioural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F8C928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4FCC2C74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727BE323" w14:textId="2CFAA5DD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75A874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618F27C0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66D22E76" w14:textId="26B9D7F8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9A1C0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4342E5E3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7DE95FC3" w14:textId="28F3D406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EC0143">
              <w:rPr>
                <w:rFonts w:ascii="Calibri" w:hAnsi="Calibri" w:cs="Calibri"/>
                <w:sz w:val="22"/>
                <w:szCs w:val="22"/>
              </w:rPr>
              <w:t>Mental health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0BA842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1A25E182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7879FD51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AF8140B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539DB8F7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3A490747" w14:textId="2D19A41A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A8FA79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5B4E8837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64CDC0BB" w14:textId="4BB93C95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EC0143">
              <w:rPr>
                <w:rFonts w:ascii="Calibri" w:hAnsi="Calibri" w:cs="Calibri"/>
                <w:sz w:val="22"/>
                <w:szCs w:val="22"/>
              </w:rPr>
              <w:t>Environmental / location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67C071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5FE5363A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6ECC85A9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30A2E0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6070E532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775E3A84" w14:textId="1C55F061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F7C5EC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620EC73E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2F3446BA" w14:textId="27F38152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 risks/concerns:</w:t>
            </w: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8A0C84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480BB507" w14:textId="77777777" w:rsidTr="00ED58C0">
        <w:trPr>
          <w:trHeight w:val="397"/>
        </w:trPr>
        <w:tc>
          <w:tcPr>
            <w:tcW w:w="2547" w:type="dxa"/>
            <w:vAlign w:val="center"/>
          </w:tcPr>
          <w:p w14:paraId="6BFE8491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308FDC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D46" w14:paraId="0C3FA0D5" w14:textId="77777777" w:rsidTr="007C67AC">
        <w:trPr>
          <w:trHeight w:val="397"/>
        </w:trPr>
        <w:tc>
          <w:tcPr>
            <w:tcW w:w="2547" w:type="dxa"/>
            <w:vAlign w:val="center"/>
          </w:tcPr>
          <w:p w14:paraId="042C99AD" w14:textId="77F6276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3E1023F1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58C0" w14:paraId="70DFAA33" w14:textId="77777777" w:rsidTr="007C67AC">
        <w:trPr>
          <w:trHeight w:val="737"/>
        </w:trPr>
        <w:tc>
          <w:tcPr>
            <w:tcW w:w="10456" w:type="dxa"/>
            <w:gridSpan w:val="5"/>
            <w:vAlign w:val="bottom"/>
          </w:tcPr>
          <w:p w14:paraId="2C31C5AA" w14:textId="77777777" w:rsidR="00ED58C0" w:rsidRPr="007C67AC" w:rsidRDefault="00ED58C0" w:rsidP="007C67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7AC">
              <w:rPr>
                <w:rFonts w:ascii="Calibri" w:hAnsi="Calibri" w:cs="Calibri"/>
                <w:sz w:val="20"/>
                <w:szCs w:val="20"/>
              </w:rPr>
              <w:t xml:space="preserve">Please complete this form electronically and email your referral to: </w:t>
            </w:r>
            <w:hyperlink r:id="rId8" w:history="1">
              <w:r w:rsidRPr="007C67AC">
                <w:rPr>
                  <w:rStyle w:val="Hyperlink"/>
                  <w:rFonts w:ascii="Calibri" w:hAnsi="Calibri" w:cs="Calibri"/>
                  <w:sz w:val="20"/>
                  <w:szCs w:val="20"/>
                </w:rPr>
                <w:t>yfs@bluesky.org.au</w:t>
              </w:r>
            </w:hyperlink>
          </w:p>
          <w:p w14:paraId="7778D065" w14:textId="72175C17" w:rsidR="007C67AC" w:rsidRPr="007C67AC" w:rsidRDefault="007C67AC" w:rsidP="007C67AC">
            <w:pPr>
              <w:jc w:val="center"/>
              <w:rPr>
                <w:rFonts w:ascii="Calibri" w:hAnsi="Calibri" w:cs="Calibri"/>
              </w:rPr>
            </w:pPr>
            <w:r w:rsidRPr="007C67AC">
              <w:rPr>
                <w:rFonts w:ascii="Calibri" w:hAnsi="Calibri" w:cs="Calibri"/>
                <w:sz w:val="20"/>
                <w:szCs w:val="20"/>
              </w:rPr>
              <w:t>Contact our Youth and Family Team if you have any questions: 02 5632 4020</w:t>
            </w:r>
          </w:p>
        </w:tc>
      </w:tr>
      <w:tr w:rsidR="00ED58C0" w14:paraId="77F3644A" w14:textId="77777777" w:rsidTr="00F35FF0">
        <w:trPr>
          <w:trHeight w:val="227"/>
        </w:trPr>
        <w:tc>
          <w:tcPr>
            <w:tcW w:w="10456" w:type="dxa"/>
            <w:gridSpan w:val="5"/>
          </w:tcPr>
          <w:p w14:paraId="3A1CA504" w14:textId="5B515432" w:rsidR="00ED58C0" w:rsidRPr="00ED58C0" w:rsidRDefault="00ED58C0" w:rsidP="00ED58C0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209305" w14:textId="19D15015" w:rsidR="00335035" w:rsidRPr="00ED58C0" w:rsidRDefault="00335035" w:rsidP="007C67AC">
      <w:pPr>
        <w:pStyle w:val="NoSpacing"/>
        <w:rPr>
          <w:rFonts w:ascii="Calibri" w:hAnsi="Calibri" w:cs="Calibri"/>
          <w:sz w:val="20"/>
          <w:szCs w:val="20"/>
        </w:rPr>
      </w:pPr>
    </w:p>
    <w:sectPr w:rsidR="00335035" w:rsidRPr="00ED58C0" w:rsidSect="00900BD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F4BE09"/>
    <w:rsid w:val="00315368"/>
    <w:rsid w:val="00335035"/>
    <w:rsid w:val="00504390"/>
    <w:rsid w:val="006E486A"/>
    <w:rsid w:val="007C67AC"/>
    <w:rsid w:val="00802C50"/>
    <w:rsid w:val="00900BD5"/>
    <w:rsid w:val="00C64D46"/>
    <w:rsid w:val="00E77A40"/>
    <w:rsid w:val="00E91110"/>
    <w:rsid w:val="00EC0143"/>
    <w:rsid w:val="00ED58C0"/>
    <w:rsid w:val="00F85F5F"/>
    <w:rsid w:val="00FB1EBE"/>
    <w:rsid w:val="2AF4B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BE09"/>
  <w15:chartTrackingRefBased/>
  <w15:docId w15:val="{69D1F262-6102-48A1-883E-15E9450F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8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5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fs@bluesky.org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877df-4965-447e-9782-691c06c831b7">
      <Terms xmlns="http://schemas.microsoft.com/office/infopath/2007/PartnerControls"/>
    </lcf76f155ced4ddcb4097134ff3c332f>
    <TaxCatchAll xmlns="abdd07bd-5905-46b9-b2ed-de7eb93c67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FE0DC1474947B9F5A133ED9F07EC" ma:contentTypeVersion="16" ma:contentTypeDescription="Create a new document." ma:contentTypeScope="" ma:versionID="36b20f2d6066859fd7cff032f0e48f1f">
  <xsd:schema xmlns:xsd="http://www.w3.org/2001/XMLSchema" xmlns:xs="http://www.w3.org/2001/XMLSchema" xmlns:p="http://schemas.microsoft.com/office/2006/metadata/properties" xmlns:ns2="5c9877df-4965-447e-9782-691c06c831b7" xmlns:ns3="abdd07bd-5905-46b9-b2ed-de7eb93c67f3" targetNamespace="http://schemas.microsoft.com/office/2006/metadata/properties" ma:root="true" ma:fieldsID="1ce8232e4eb7e3d4974803359bd95cca" ns2:_="" ns3:_="">
    <xsd:import namespace="5c9877df-4965-447e-9782-691c06c831b7"/>
    <xsd:import namespace="abdd07bd-5905-46b9-b2ed-de7eb93c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877df-4965-447e-9782-691c06c83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82b096-8e82-4d5e-8605-e6767d65e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07bd-5905-46b9-b2ed-de7eb93c6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3bed15-04af-42e0-a8b3-94b9f1abcc9f}" ma:internalName="TaxCatchAll" ma:showField="CatchAllData" ma:web="abdd07bd-5905-46b9-b2ed-de7eb93c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58575-E9B5-4A49-B51A-E881368280AF}">
  <ds:schemaRefs>
    <ds:schemaRef ds:uri="http://schemas.microsoft.com/office/2006/metadata/properties"/>
    <ds:schemaRef ds:uri="http://schemas.microsoft.com/office/infopath/2007/PartnerControls"/>
    <ds:schemaRef ds:uri="5c9877df-4965-447e-9782-691c06c831b7"/>
    <ds:schemaRef ds:uri="abdd07bd-5905-46b9-b2ed-de7eb93c67f3"/>
  </ds:schemaRefs>
</ds:datastoreItem>
</file>

<file path=customXml/itemProps2.xml><?xml version="1.0" encoding="utf-8"?>
<ds:datastoreItem xmlns:ds="http://schemas.openxmlformats.org/officeDocument/2006/customXml" ds:itemID="{EECACC8C-ACF7-43AE-BAE1-D070C011D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877df-4965-447e-9782-691c06c831b7"/>
    <ds:schemaRef ds:uri="abdd07bd-5905-46b9-b2ed-de7eb93c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2BCDF-0E5E-43A4-AD60-47B618357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291</Words>
  <Characters>1776</Characters>
  <Application>Microsoft Office Word</Application>
  <DocSecurity>0</DocSecurity>
  <Lines>197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Stanford</dc:creator>
  <cp:keywords/>
  <dc:description/>
  <cp:lastModifiedBy>Sam Stanford</cp:lastModifiedBy>
  <cp:revision>3</cp:revision>
  <cp:lastPrinted>2026-03-19T23:55:00Z</cp:lastPrinted>
  <dcterms:created xsi:type="dcterms:W3CDTF">2026-03-19T22:24:00Z</dcterms:created>
  <dcterms:modified xsi:type="dcterms:W3CDTF">2026-03-20T00:49:00Z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0x010100E55CFE0DC1474947B9F5A133ED9F07EC</vt:lpwstr>
  </property>
  <property fmtid="{D5CDD505-2E9C-101B-9397-08002B2CF9AE}" pid="3" name="MediaServiceImageTags">
    <vt:lpwstr/>
  </property>
</Properties>
</file>